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D7" w:rsidRDefault="003C22D7" w:rsidP="003C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3C22D7" w:rsidRDefault="003C22D7" w:rsidP="003C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в Общественный совет при министерстве</w:t>
      </w:r>
    </w:p>
    <w:p w:rsidR="003C22D7" w:rsidRDefault="003C22D7" w:rsidP="003C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Новосибирской области</w:t>
      </w:r>
    </w:p>
    <w:p w:rsidR="003C22D7" w:rsidRDefault="003C22D7" w:rsidP="003C2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5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6747"/>
      </w:tblGrid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7" w:rsidTr="00225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D7" w:rsidRDefault="003C22D7" w:rsidP="00E8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2D7" w:rsidRDefault="003C22D7" w:rsidP="003C2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2D7" w:rsidRPr="00A25F03" w:rsidRDefault="003C22D7" w:rsidP="003C22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«___» ________ 20</w:t>
      </w:r>
      <w:r w:rsidR="00225714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 г.  </w:t>
      </w:r>
      <w:r w:rsidR="002257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25F03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______________/____________</w:t>
      </w:r>
      <w:r w:rsidR="00225714">
        <w:rPr>
          <w:rFonts w:ascii="Times New Roman" w:hAnsi="Times New Roman" w:cs="Times New Roman"/>
          <w:sz w:val="32"/>
          <w:szCs w:val="32"/>
        </w:rPr>
        <w:t>______</w:t>
      </w:r>
      <w:r w:rsidRPr="00A25F03">
        <w:rPr>
          <w:rFonts w:ascii="Times New Roman" w:hAnsi="Times New Roman" w:cs="Times New Roman"/>
          <w:sz w:val="32"/>
          <w:szCs w:val="32"/>
        </w:rPr>
        <w:t>__</w:t>
      </w:r>
    </w:p>
    <w:p w:rsidR="003C22D7" w:rsidRPr="002E19DC" w:rsidRDefault="003C22D7" w:rsidP="002E19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5F03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A25F03">
        <w:rPr>
          <w:rFonts w:ascii="Times New Roman" w:hAnsi="Times New Roman" w:cs="Times New Roman"/>
          <w:sz w:val="32"/>
          <w:szCs w:val="32"/>
        </w:rPr>
        <w:t xml:space="preserve">                        (</w:t>
      </w:r>
      <w:proofErr w:type="gramStart"/>
      <w:r w:rsidRPr="00A25F03">
        <w:rPr>
          <w:rFonts w:ascii="Times New Roman" w:hAnsi="Times New Roman" w:cs="Times New Roman"/>
          <w:sz w:val="32"/>
          <w:szCs w:val="32"/>
        </w:rPr>
        <w:t xml:space="preserve">подпись)   </w:t>
      </w:r>
      <w:proofErr w:type="gramEnd"/>
      <w:r w:rsidRPr="00A25F03">
        <w:rPr>
          <w:rFonts w:ascii="Times New Roman" w:hAnsi="Times New Roman" w:cs="Times New Roman"/>
          <w:sz w:val="32"/>
          <w:szCs w:val="32"/>
        </w:rPr>
        <w:t xml:space="preserve">   (расшифровка подписи)</w:t>
      </w:r>
      <w:bookmarkStart w:id="0" w:name="_GoBack"/>
      <w:bookmarkEnd w:id="0"/>
    </w:p>
    <w:sectPr w:rsidR="003C22D7" w:rsidRPr="002E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F7"/>
    <w:rsid w:val="00031823"/>
    <w:rsid w:val="00041F66"/>
    <w:rsid w:val="00114AF7"/>
    <w:rsid w:val="00121F62"/>
    <w:rsid w:val="001428C6"/>
    <w:rsid w:val="001F30DF"/>
    <w:rsid w:val="00225714"/>
    <w:rsid w:val="002639FA"/>
    <w:rsid w:val="002B36B8"/>
    <w:rsid w:val="002E19DC"/>
    <w:rsid w:val="002E64A9"/>
    <w:rsid w:val="00356917"/>
    <w:rsid w:val="003C22D7"/>
    <w:rsid w:val="003E5A7E"/>
    <w:rsid w:val="0040001E"/>
    <w:rsid w:val="004148D9"/>
    <w:rsid w:val="004220EE"/>
    <w:rsid w:val="004316F6"/>
    <w:rsid w:val="00434724"/>
    <w:rsid w:val="0048568D"/>
    <w:rsid w:val="00486CF0"/>
    <w:rsid w:val="004D09D2"/>
    <w:rsid w:val="004E5C0B"/>
    <w:rsid w:val="005F0D5E"/>
    <w:rsid w:val="00614ABD"/>
    <w:rsid w:val="006474B6"/>
    <w:rsid w:val="0067609B"/>
    <w:rsid w:val="00702067"/>
    <w:rsid w:val="007B2248"/>
    <w:rsid w:val="007E3273"/>
    <w:rsid w:val="007E3397"/>
    <w:rsid w:val="0088070B"/>
    <w:rsid w:val="008B1E03"/>
    <w:rsid w:val="008D1001"/>
    <w:rsid w:val="00960B1B"/>
    <w:rsid w:val="00A6264C"/>
    <w:rsid w:val="00A82FBC"/>
    <w:rsid w:val="00A954B1"/>
    <w:rsid w:val="00B11E08"/>
    <w:rsid w:val="00B23643"/>
    <w:rsid w:val="00B9468C"/>
    <w:rsid w:val="00BA288F"/>
    <w:rsid w:val="00C05601"/>
    <w:rsid w:val="00C068B1"/>
    <w:rsid w:val="00C33E05"/>
    <w:rsid w:val="00CC0221"/>
    <w:rsid w:val="00D3786E"/>
    <w:rsid w:val="00D54F07"/>
    <w:rsid w:val="00D84BF7"/>
    <w:rsid w:val="00DB3DDF"/>
    <w:rsid w:val="00DB7336"/>
    <w:rsid w:val="00E06517"/>
    <w:rsid w:val="00E3699B"/>
    <w:rsid w:val="00E46AA1"/>
    <w:rsid w:val="00E71074"/>
    <w:rsid w:val="00F05AC3"/>
    <w:rsid w:val="00F33D50"/>
    <w:rsid w:val="00F37A7A"/>
    <w:rsid w:val="00F6520B"/>
    <w:rsid w:val="00F653ED"/>
    <w:rsid w:val="00F869A1"/>
    <w:rsid w:val="00F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6797"/>
  <w15:docId w15:val="{FA4B5E21-EC9F-4F65-B199-5DE0B60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Каракулина Наталья Николаевна</dc:creator>
  <cp:keywords/>
  <dc:description/>
  <cp:lastModifiedBy>Законнова Екатерина Ивановна</cp:lastModifiedBy>
  <cp:revision>2</cp:revision>
  <cp:lastPrinted>2019-02-15T08:05:00Z</cp:lastPrinted>
  <dcterms:created xsi:type="dcterms:W3CDTF">2022-05-18T02:49:00Z</dcterms:created>
  <dcterms:modified xsi:type="dcterms:W3CDTF">2022-05-18T02:49:00Z</dcterms:modified>
</cp:coreProperties>
</file>