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1B" w:rsidRPr="00082247" w:rsidRDefault="00645209" w:rsidP="006D0974">
      <w:pPr>
        <w:widowControl w:val="0"/>
        <w:jc w:val="center"/>
        <w:rPr>
          <w:sz w:val="28"/>
          <w:szCs w:val="28"/>
        </w:rPr>
      </w:pPr>
      <w:r w:rsidRPr="00082247">
        <w:rPr>
          <w:sz w:val="28"/>
          <w:szCs w:val="28"/>
        </w:rPr>
        <w:t>1. </w:t>
      </w:r>
      <w:r w:rsidR="0065134B" w:rsidRPr="00082247">
        <w:rPr>
          <w:sz w:val="28"/>
          <w:szCs w:val="28"/>
        </w:rPr>
        <w:t>Базовый норматив</w:t>
      </w:r>
      <w:r w:rsidR="009C3B1B" w:rsidRPr="00082247">
        <w:rPr>
          <w:sz w:val="28"/>
          <w:szCs w:val="28"/>
        </w:rPr>
        <w:t xml:space="preserve"> </w:t>
      </w:r>
      <w:r w:rsidR="00A0482D" w:rsidRPr="00082247">
        <w:rPr>
          <w:sz w:val="28"/>
          <w:szCs w:val="28"/>
        </w:rPr>
        <w:t>затрат</w:t>
      </w:r>
      <w:r w:rsidR="009C3B1B" w:rsidRPr="00082247">
        <w:rPr>
          <w:sz w:val="28"/>
          <w:szCs w:val="28"/>
        </w:rPr>
        <w:t xml:space="preserve"> на оказание государственной услуги</w:t>
      </w:r>
    </w:p>
    <w:p w:rsidR="009C3B1B" w:rsidRDefault="00714855" w:rsidP="00714855">
      <w:pPr>
        <w:widowControl w:val="0"/>
        <w:jc w:val="center"/>
        <w:rPr>
          <w:bCs/>
          <w:sz w:val="28"/>
          <w:szCs w:val="28"/>
        </w:rPr>
      </w:pPr>
      <w:r w:rsidRPr="00082247">
        <w:rPr>
          <w:sz w:val="28"/>
          <w:szCs w:val="28"/>
        </w:rPr>
        <w:t>государственны</w:t>
      </w:r>
      <w:r w:rsidR="009C3B1B" w:rsidRPr="00082247">
        <w:rPr>
          <w:sz w:val="28"/>
          <w:szCs w:val="28"/>
        </w:rPr>
        <w:t>м</w:t>
      </w:r>
      <w:r w:rsidRPr="00082247">
        <w:rPr>
          <w:sz w:val="28"/>
          <w:szCs w:val="28"/>
        </w:rPr>
        <w:t xml:space="preserve"> автономны</w:t>
      </w:r>
      <w:r w:rsidR="009C3B1B" w:rsidRPr="00082247">
        <w:rPr>
          <w:sz w:val="28"/>
          <w:szCs w:val="28"/>
        </w:rPr>
        <w:t>м уч</w:t>
      </w:r>
      <w:r w:rsidRPr="00082247">
        <w:rPr>
          <w:sz w:val="28"/>
          <w:szCs w:val="28"/>
        </w:rPr>
        <w:t>реждением</w:t>
      </w:r>
      <w:r>
        <w:rPr>
          <w:sz w:val="28"/>
          <w:szCs w:val="28"/>
        </w:rPr>
        <w:t xml:space="preserve"> </w:t>
      </w:r>
      <w:r w:rsidR="00237E4B">
        <w:rPr>
          <w:sz w:val="28"/>
          <w:szCs w:val="28"/>
        </w:rPr>
        <w:t xml:space="preserve">Новосибирской области </w:t>
      </w:r>
      <w:r w:rsidR="009C3B1B">
        <w:rPr>
          <w:sz w:val="28"/>
          <w:szCs w:val="28"/>
        </w:rPr>
        <w:t>«</w:t>
      </w:r>
      <w:r w:rsidR="009C3B1B" w:rsidRPr="00534983">
        <w:rPr>
          <w:sz w:val="28"/>
          <w:szCs w:val="28"/>
        </w:rPr>
        <w:t>Многофункциональный центр организации предоставления</w:t>
      </w:r>
      <w:r>
        <w:rPr>
          <w:sz w:val="28"/>
          <w:szCs w:val="28"/>
        </w:rPr>
        <w:t xml:space="preserve"> </w:t>
      </w:r>
      <w:r w:rsidR="009C3B1B" w:rsidRPr="00534983">
        <w:rPr>
          <w:sz w:val="28"/>
          <w:szCs w:val="28"/>
        </w:rPr>
        <w:t>государственных и муниципальных услуг Новосибирской области</w:t>
      </w:r>
      <w:r w:rsidR="009C3B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35CBC" w:rsidRPr="00B97322">
        <w:rPr>
          <w:bCs/>
          <w:sz w:val="28"/>
          <w:szCs w:val="28"/>
        </w:rPr>
        <w:t xml:space="preserve">на </w:t>
      </w:r>
      <w:r w:rsidR="00B97322" w:rsidRPr="00B97322">
        <w:rPr>
          <w:bCs/>
          <w:sz w:val="28"/>
          <w:szCs w:val="28"/>
        </w:rPr>
        <w:t>20</w:t>
      </w:r>
      <w:r w:rsidR="00C37AE1">
        <w:rPr>
          <w:bCs/>
          <w:sz w:val="28"/>
          <w:szCs w:val="28"/>
        </w:rPr>
        <w:t>2</w:t>
      </w:r>
      <w:r w:rsidR="0081210A">
        <w:rPr>
          <w:bCs/>
          <w:sz w:val="28"/>
          <w:szCs w:val="28"/>
        </w:rPr>
        <w:t>4</w:t>
      </w:r>
      <w:r w:rsidR="00775F9D">
        <w:rPr>
          <w:bCs/>
          <w:sz w:val="28"/>
          <w:szCs w:val="28"/>
        </w:rPr>
        <w:t xml:space="preserve"> </w:t>
      </w:r>
      <w:r w:rsidR="00B97322" w:rsidRPr="00B97322">
        <w:rPr>
          <w:bCs/>
          <w:sz w:val="28"/>
          <w:szCs w:val="28"/>
        </w:rPr>
        <w:t>год</w:t>
      </w:r>
    </w:p>
    <w:p w:rsidR="00770476" w:rsidRDefault="00770476" w:rsidP="00B97322">
      <w:pPr>
        <w:widowControl w:val="0"/>
        <w:ind w:firstLine="709"/>
        <w:jc w:val="center"/>
        <w:rPr>
          <w:bCs/>
          <w:sz w:val="28"/>
          <w:szCs w:val="28"/>
        </w:rPr>
      </w:pPr>
    </w:p>
    <w:p w:rsidR="009C3B1B" w:rsidRPr="0092402A" w:rsidRDefault="00645209" w:rsidP="0048185C">
      <w:pPr>
        <w:jc w:val="right"/>
        <w:rPr>
          <w:bCs/>
          <w:i/>
        </w:rPr>
      </w:pPr>
      <w:r w:rsidRPr="0092402A">
        <w:rPr>
          <w:bCs/>
          <w:i/>
        </w:rPr>
        <w:t>рублей</w:t>
      </w: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701"/>
        <w:gridCol w:w="1842"/>
        <w:gridCol w:w="2835"/>
        <w:gridCol w:w="1418"/>
        <w:gridCol w:w="2835"/>
        <w:gridCol w:w="1559"/>
      </w:tblGrid>
      <w:tr w:rsidR="00BA416F" w:rsidRPr="000A2A46" w:rsidTr="000A2A46">
        <w:tc>
          <w:tcPr>
            <w:tcW w:w="1844" w:type="dxa"/>
            <w:vMerge w:val="restart"/>
            <w:vAlign w:val="center"/>
          </w:tcPr>
          <w:p w:rsidR="00BA416F" w:rsidRPr="000A2A46" w:rsidRDefault="00BA416F" w:rsidP="00093344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 xml:space="preserve">Наименование государственной услуги </w:t>
            </w:r>
          </w:p>
        </w:tc>
        <w:tc>
          <w:tcPr>
            <w:tcW w:w="1843" w:type="dxa"/>
            <w:vMerge w:val="restart"/>
            <w:vAlign w:val="center"/>
          </w:tcPr>
          <w:p w:rsidR="00BA416F" w:rsidRPr="000A2A46" w:rsidRDefault="00C91CE7" w:rsidP="00505AFA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vAlign w:val="center"/>
          </w:tcPr>
          <w:p w:rsidR="00BA416F" w:rsidRPr="000A2A46" w:rsidRDefault="00BA416F" w:rsidP="00A0482D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Условия (формы) оказания государственной услуги</w:t>
            </w:r>
          </w:p>
        </w:tc>
        <w:tc>
          <w:tcPr>
            <w:tcW w:w="1842" w:type="dxa"/>
            <w:vMerge w:val="restart"/>
            <w:vAlign w:val="center"/>
          </w:tcPr>
          <w:p w:rsidR="00BA416F" w:rsidRPr="000A2A46" w:rsidRDefault="00BA416F" w:rsidP="0065134B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Базовы</w:t>
            </w:r>
            <w:r w:rsidR="0065134B" w:rsidRPr="000A2A46">
              <w:rPr>
                <w:sz w:val="19"/>
                <w:szCs w:val="19"/>
              </w:rPr>
              <w:t>й норматив</w:t>
            </w:r>
            <w:r w:rsidRPr="000A2A46">
              <w:rPr>
                <w:sz w:val="19"/>
                <w:szCs w:val="19"/>
              </w:rPr>
              <w:t xml:space="preserve"> затрат на оказание государственной услуги</w:t>
            </w:r>
          </w:p>
        </w:tc>
        <w:tc>
          <w:tcPr>
            <w:tcW w:w="8647" w:type="dxa"/>
            <w:gridSpan w:val="4"/>
            <w:tcBorders>
              <w:right w:val="single" w:sz="4" w:space="0" w:color="auto"/>
            </w:tcBorders>
            <w:vAlign w:val="center"/>
          </w:tcPr>
          <w:p w:rsidR="00BA416F" w:rsidRPr="000A2A46" w:rsidRDefault="00BA416F" w:rsidP="005C443B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В том числе</w:t>
            </w:r>
            <w:r w:rsidR="0092402A" w:rsidRPr="000A2A46">
              <w:rPr>
                <w:sz w:val="19"/>
                <w:szCs w:val="19"/>
              </w:rPr>
              <w:t>:</w:t>
            </w:r>
          </w:p>
        </w:tc>
      </w:tr>
      <w:tr w:rsidR="00BA416F" w:rsidRPr="000A2A46" w:rsidTr="000A2A46">
        <w:trPr>
          <w:trHeight w:val="920"/>
        </w:trPr>
        <w:tc>
          <w:tcPr>
            <w:tcW w:w="1844" w:type="dxa"/>
            <w:vMerge/>
            <w:vAlign w:val="center"/>
          </w:tcPr>
          <w:p w:rsidR="00BA416F" w:rsidRPr="000A2A46" w:rsidRDefault="00BA416F" w:rsidP="005C443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BA416F" w:rsidRPr="000A2A46" w:rsidRDefault="00BA416F" w:rsidP="005C443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BA416F" w:rsidRPr="000A2A46" w:rsidRDefault="00BA416F" w:rsidP="005C443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BA416F" w:rsidRPr="000A2A46" w:rsidRDefault="00BA416F" w:rsidP="005C443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A416F" w:rsidRPr="000A2A46" w:rsidRDefault="00BA416F" w:rsidP="007274F6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Базовые нормативы затрат, непосредственно связанные с оказанием государственной услуги</w:t>
            </w:r>
            <w:r w:rsidR="0092402A" w:rsidRPr="000A2A46">
              <w:rPr>
                <w:sz w:val="19"/>
                <w:szCs w:val="19"/>
              </w:rPr>
              <w:t>, в том числе: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BA416F" w:rsidRPr="000A2A46" w:rsidRDefault="00BA416F" w:rsidP="009C3B1B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Базовые нормативы затрат на общехозяйственные нужды</w:t>
            </w:r>
            <w:r w:rsidR="0092402A" w:rsidRPr="000A2A46">
              <w:rPr>
                <w:sz w:val="19"/>
                <w:szCs w:val="19"/>
              </w:rPr>
              <w:t>, в том числе:</w:t>
            </w:r>
          </w:p>
        </w:tc>
      </w:tr>
      <w:tr w:rsidR="0092402A" w:rsidRPr="000A2A46" w:rsidTr="000A2A46">
        <w:trPr>
          <w:trHeight w:val="1515"/>
        </w:trPr>
        <w:tc>
          <w:tcPr>
            <w:tcW w:w="1844" w:type="dxa"/>
            <w:vMerge/>
            <w:vAlign w:val="center"/>
          </w:tcPr>
          <w:p w:rsidR="00BA416F" w:rsidRPr="000A2A46" w:rsidRDefault="00BA416F" w:rsidP="005C443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BA416F" w:rsidRPr="000A2A46" w:rsidRDefault="00BA416F" w:rsidP="005C443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BA416F" w:rsidRPr="000A2A46" w:rsidRDefault="00BA416F" w:rsidP="005C443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BA416F" w:rsidRPr="000A2A46" w:rsidRDefault="00BA416F" w:rsidP="005C443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A2A46" w:rsidRPr="000A2A46" w:rsidRDefault="0092402A" w:rsidP="000A2A46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З</w:t>
            </w:r>
            <w:r w:rsidR="00BA416F" w:rsidRPr="000A2A46">
              <w:rPr>
                <w:sz w:val="19"/>
                <w:szCs w:val="19"/>
              </w:rPr>
              <w:t>атраты на оплату труда</w:t>
            </w:r>
          </w:p>
          <w:p w:rsidR="00BA416F" w:rsidRPr="000A2A46" w:rsidRDefault="0092402A" w:rsidP="000A2A46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(</w:t>
            </w:r>
            <w:r w:rsidR="000F71C7" w:rsidRPr="000A2A46">
              <w:rPr>
                <w:sz w:val="19"/>
                <w:szCs w:val="19"/>
              </w:rPr>
              <w:t>с начисления</w:t>
            </w:r>
            <w:r w:rsidRPr="000A2A46">
              <w:rPr>
                <w:sz w:val="19"/>
                <w:szCs w:val="19"/>
              </w:rPr>
              <w:t>ми</w:t>
            </w:r>
            <w:r w:rsidR="000F71C7" w:rsidRPr="000A2A46">
              <w:rPr>
                <w:sz w:val="19"/>
                <w:szCs w:val="19"/>
              </w:rPr>
              <w:t xml:space="preserve"> на выплаты по оплате труда</w:t>
            </w:r>
            <w:r w:rsidRPr="000A2A46">
              <w:rPr>
                <w:sz w:val="19"/>
                <w:szCs w:val="19"/>
              </w:rPr>
              <w:t>) работников, непосредственно связанных с оказанием государственной услуги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A416F" w:rsidRPr="000A2A46" w:rsidRDefault="00BA416F" w:rsidP="00A01650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Затраты на материальное обеспечение</w:t>
            </w:r>
            <w:r w:rsidR="00C91CE7" w:rsidRPr="000A2A46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A2A46" w:rsidRPr="000A2A46" w:rsidRDefault="0092402A" w:rsidP="0092402A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З</w:t>
            </w:r>
            <w:r w:rsidR="00BA416F" w:rsidRPr="000A2A46">
              <w:rPr>
                <w:sz w:val="19"/>
                <w:szCs w:val="19"/>
              </w:rPr>
              <w:t>атраты на оплату труда</w:t>
            </w:r>
          </w:p>
          <w:p w:rsidR="00BA416F" w:rsidRPr="000A2A46" w:rsidRDefault="0092402A" w:rsidP="0092402A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(с начислениями на выплаты по оплате труда) работников, которые не принимают непосредственного участия в оказании государственной услуги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A2A46" w:rsidRPr="000A2A46" w:rsidRDefault="00BA416F" w:rsidP="000A2A46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Затраты на материальное обеспечение</w:t>
            </w:r>
          </w:p>
          <w:p w:rsidR="00BA416F" w:rsidRPr="000A2A46" w:rsidRDefault="00082247" w:rsidP="000A2A46">
            <w:pPr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(в т.ч. аренда)</w:t>
            </w:r>
          </w:p>
        </w:tc>
      </w:tr>
      <w:tr w:rsidR="0092402A" w:rsidRPr="002A0EAC" w:rsidTr="000A2A46">
        <w:trPr>
          <w:trHeight w:val="1203"/>
        </w:trPr>
        <w:tc>
          <w:tcPr>
            <w:tcW w:w="1844" w:type="dxa"/>
            <w:vMerge w:val="restart"/>
            <w:vAlign w:val="center"/>
          </w:tcPr>
          <w:p w:rsidR="00BA416F" w:rsidRPr="002A0EAC" w:rsidRDefault="00BA416F" w:rsidP="001A5DE6">
            <w:pPr>
              <w:ind w:left="-57" w:right="-57"/>
              <w:jc w:val="center"/>
              <w:rPr>
                <w:sz w:val="19"/>
                <w:szCs w:val="19"/>
              </w:rPr>
            </w:pPr>
            <w:r w:rsidRPr="002A0EAC">
              <w:rPr>
                <w:sz w:val="19"/>
                <w:szCs w:val="19"/>
              </w:rPr>
              <w:t>Организация предоставления государственных и муниципальных услуг в филиалах ГАУ НСО «МФЦ»</w:t>
            </w:r>
          </w:p>
          <w:p w:rsidR="00BA416F" w:rsidRPr="002A0EAC" w:rsidRDefault="00BA416F" w:rsidP="00BA416F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BA416F" w:rsidRPr="002A0EAC" w:rsidRDefault="002D1446" w:rsidP="00BA4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0EAC">
              <w:rPr>
                <w:rFonts w:ascii="Times New Roman" w:hAnsi="Times New Roman" w:cs="Times New Roman"/>
                <w:sz w:val="19"/>
                <w:szCs w:val="19"/>
              </w:rPr>
              <w:t>75110О</w:t>
            </w:r>
            <w:r w:rsidR="00BA416F" w:rsidRPr="002A0EAC">
              <w:rPr>
                <w:rFonts w:ascii="Times New Roman" w:hAnsi="Times New Roman" w:cs="Times New Roman"/>
                <w:sz w:val="19"/>
                <w:szCs w:val="19"/>
              </w:rPr>
              <w:t>Ф.99.0.</w:t>
            </w:r>
          </w:p>
          <w:p w:rsidR="00BA416F" w:rsidRPr="002A0EAC" w:rsidRDefault="00BA416F" w:rsidP="00BA4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0EAC">
              <w:rPr>
                <w:rFonts w:ascii="Times New Roman" w:hAnsi="Times New Roman" w:cs="Times New Roman"/>
                <w:sz w:val="19"/>
                <w:szCs w:val="19"/>
              </w:rPr>
              <w:t>АЩ57АА00001</w:t>
            </w:r>
            <w:r w:rsidR="0048185C" w:rsidRPr="002A0EAC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:rsidR="00BA416F" w:rsidRPr="002A0EAC" w:rsidRDefault="003E2822" w:rsidP="001A5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0EAC">
              <w:rPr>
                <w:rFonts w:ascii="Times New Roman" w:hAnsi="Times New Roman" w:cs="Times New Roman"/>
                <w:sz w:val="19"/>
                <w:szCs w:val="19"/>
              </w:rPr>
              <w:t>19.1.829900.1.00011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416F" w:rsidRPr="002A0EAC" w:rsidRDefault="001A5DE6" w:rsidP="001A5DE6">
            <w:pPr>
              <w:jc w:val="center"/>
              <w:rPr>
                <w:sz w:val="19"/>
                <w:szCs w:val="19"/>
              </w:rPr>
            </w:pPr>
            <w:r w:rsidRPr="002A0EAC">
              <w:rPr>
                <w:sz w:val="19"/>
                <w:szCs w:val="19"/>
              </w:rPr>
              <w:t>б</w:t>
            </w:r>
            <w:r w:rsidR="00BA416F" w:rsidRPr="002A0EAC">
              <w:rPr>
                <w:sz w:val="19"/>
                <w:szCs w:val="19"/>
              </w:rPr>
              <w:t>умажная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1210A" w:rsidRPr="002A0EAC" w:rsidRDefault="006F58B5" w:rsidP="006F58B5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694,8</w:t>
            </w:r>
            <w:r w:rsidR="00D97C47">
              <w:rPr>
                <w:sz w:val="19"/>
                <w:szCs w:val="19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A416F" w:rsidRPr="002A0EAC" w:rsidRDefault="0081210A" w:rsidP="004C30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293,15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A416F" w:rsidRPr="002A0EAC" w:rsidRDefault="0081210A" w:rsidP="006D6A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170,55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A416F" w:rsidRPr="002A0EAC" w:rsidRDefault="006F58B5" w:rsidP="005B5A1A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152,92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1210A" w:rsidRPr="0081210A" w:rsidRDefault="0081210A" w:rsidP="0081210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78,18</w:t>
            </w:r>
          </w:p>
        </w:tc>
      </w:tr>
      <w:tr w:rsidR="0092402A" w:rsidRPr="002A0EAC" w:rsidTr="000A2A46">
        <w:trPr>
          <w:trHeight w:val="805"/>
        </w:trPr>
        <w:tc>
          <w:tcPr>
            <w:tcW w:w="1844" w:type="dxa"/>
            <w:vMerge/>
            <w:vAlign w:val="center"/>
          </w:tcPr>
          <w:p w:rsidR="00BA416F" w:rsidRPr="002A0EAC" w:rsidRDefault="00BA416F" w:rsidP="00BA41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BA416F" w:rsidRPr="002A0EAC" w:rsidRDefault="002D1446" w:rsidP="00BA416F">
            <w:pPr>
              <w:jc w:val="center"/>
              <w:rPr>
                <w:sz w:val="19"/>
                <w:szCs w:val="19"/>
              </w:rPr>
            </w:pPr>
            <w:r w:rsidRPr="002A0EAC">
              <w:rPr>
                <w:sz w:val="19"/>
                <w:szCs w:val="19"/>
              </w:rPr>
              <w:t>75110О</w:t>
            </w:r>
            <w:r w:rsidR="00BA416F" w:rsidRPr="002A0EAC">
              <w:rPr>
                <w:sz w:val="19"/>
                <w:szCs w:val="19"/>
              </w:rPr>
              <w:t>Ф.99.0. АЩ57АА01001</w:t>
            </w:r>
            <w:r w:rsidR="003E2822" w:rsidRPr="002A0EAC">
              <w:rPr>
                <w:sz w:val="19"/>
                <w:szCs w:val="19"/>
              </w:rPr>
              <w:t>,</w:t>
            </w:r>
          </w:p>
          <w:p w:rsidR="003E2822" w:rsidRPr="002A0EAC" w:rsidRDefault="003E2822" w:rsidP="00BA416F">
            <w:pPr>
              <w:jc w:val="center"/>
              <w:rPr>
                <w:sz w:val="19"/>
                <w:szCs w:val="19"/>
              </w:rPr>
            </w:pPr>
            <w:r w:rsidRPr="002A0EAC">
              <w:rPr>
                <w:sz w:val="19"/>
                <w:szCs w:val="19"/>
              </w:rPr>
              <w:t>19.1.829900.1.00021</w:t>
            </w:r>
          </w:p>
        </w:tc>
        <w:tc>
          <w:tcPr>
            <w:tcW w:w="1701" w:type="dxa"/>
            <w:vAlign w:val="center"/>
          </w:tcPr>
          <w:p w:rsidR="00BA416F" w:rsidRPr="002A0EAC" w:rsidRDefault="00BA416F" w:rsidP="001A5DE6">
            <w:pPr>
              <w:jc w:val="center"/>
              <w:rPr>
                <w:sz w:val="19"/>
                <w:szCs w:val="19"/>
              </w:rPr>
            </w:pPr>
            <w:r w:rsidRPr="002A0EAC">
              <w:rPr>
                <w:sz w:val="19"/>
                <w:szCs w:val="19"/>
              </w:rPr>
              <w:t>электронная</w:t>
            </w:r>
          </w:p>
        </w:tc>
        <w:tc>
          <w:tcPr>
            <w:tcW w:w="1842" w:type="dxa"/>
            <w:vAlign w:val="center"/>
          </w:tcPr>
          <w:p w:rsidR="00BA416F" w:rsidRPr="002A0EAC" w:rsidRDefault="006F58B5" w:rsidP="005B5A1A">
            <w:pPr>
              <w:widowControl w:val="0"/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462,9</w:t>
            </w:r>
            <w:bookmarkStart w:id="0" w:name="_GoBack"/>
            <w:bookmarkEnd w:id="0"/>
            <w:r>
              <w:rPr>
                <w:sz w:val="19"/>
                <w:szCs w:val="19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A416F" w:rsidRPr="002A0EAC" w:rsidRDefault="00442105" w:rsidP="0081210A">
            <w:pPr>
              <w:jc w:val="center"/>
              <w:rPr>
                <w:sz w:val="19"/>
                <w:szCs w:val="19"/>
              </w:rPr>
            </w:pPr>
            <w:r w:rsidRPr="002A0EAC">
              <w:rPr>
                <w:sz w:val="19"/>
                <w:szCs w:val="19"/>
              </w:rPr>
              <w:t>1</w:t>
            </w:r>
            <w:r w:rsidR="0081210A">
              <w:rPr>
                <w:sz w:val="19"/>
                <w:szCs w:val="19"/>
              </w:rPr>
              <w:t>9</w:t>
            </w:r>
            <w:r w:rsidR="005B5A1A">
              <w:rPr>
                <w:sz w:val="19"/>
                <w:szCs w:val="19"/>
              </w:rPr>
              <w:t>5,0</w:t>
            </w:r>
            <w:r w:rsidR="0081210A">
              <w:rPr>
                <w:sz w:val="19"/>
                <w:szCs w:val="19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A416F" w:rsidRPr="002A0EAC" w:rsidRDefault="0081210A" w:rsidP="001A5DE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131,55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A416F" w:rsidRPr="006F58B5" w:rsidRDefault="006F58B5" w:rsidP="005B5A1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1210A" w:rsidRPr="0081210A" w:rsidRDefault="0081210A" w:rsidP="0081210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52,14</w:t>
            </w:r>
          </w:p>
        </w:tc>
      </w:tr>
    </w:tbl>
    <w:p w:rsidR="005754DF" w:rsidRPr="002A0EAC" w:rsidRDefault="005754DF" w:rsidP="00BA416F">
      <w:p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A416F" w:rsidRPr="003725EE" w:rsidRDefault="00BA416F" w:rsidP="00BA416F">
      <w:p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725E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5754DF">
        <w:rPr>
          <w:sz w:val="28"/>
          <w:szCs w:val="28"/>
        </w:rPr>
        <w:t>К</w:t>
      </w:r>
      <w:r w:rsidRPr="003725EE">
        <w:rPr>
          <w:bCs/>
          <w:sz w:val="28"/>
          <w:szCs w:val="28"/>
        </w:rPr>
        <w:t>орректирующие коэффициенты, применяемые</w:t>
      </w:r>
    </w:p>
    <w:p w:rsidR="00BA416F" w:rsidRPr="003725EE" w:rsidRDefault="00BA416F" w:rsidP="00BA41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725EE">
        <w:rPr>
          <w:bCs/>
          <w:sz w:val="28"/>
          <w:szCs w:val="28"/>
        </w:rPr>
        <w:t>при расчете нормативных затрат на оказание государственной</w:t>
      </w:r>
    </w:p>
    <w:p w:rsidR="00BA416F" w:rsidRPr="003725EE" w:rsidRDefault="00BA416F" w:rsidP="00BA416F">
      <w:pPr>
        <w:widowControl w:val="0"/>
        <w:jc w:val="center"/>
        <w:rPr>
          <w:sz w:val="28"/>
          <w:szCs w:val="28"/>
        </w:rPr>
      </w:pPr>
      <w:r w:rsidRPr="003725EE">
        <w:rPr>
          <w:bCs/>
          <w:sz w:val="28"/>
          <w:szCs w:val="28"/>
        </w:rPr>
        <w:t xml:space="preserve">услуги </w:t>
      </w:r>
      <w:r w:rsidRPr="003725EE">
        <w:rPr>
          <w:sz w:val="28"/>
          <w:szCs w:val="28"/>
        </w:rPr>
        <w:t>госуд</w:t>
      </w:r>
      <w:r>
        <w:rPr>
          <w:sz w:val="28"/>
          <w:szCs w:val="28"/>
        </w:rPr>
        <w:t>арственным автономном учреждением</w:t>
      </w:r>
      <w:r w:rsidRPr="00372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3725EE">
        <w:rPr>
          <w:sz w:val="28"/>
          <w:szCs w:val="28"/>
        </w:rPr>
        <w:t>«Многофункциональный центр организации предоставления</w:t>
      </w:r>
      <w:r>
        <w:rPr>
          <w:sz w:val="28"/>
          <w:szCs w:val="28"/>
        </w:rPr>
        <w:t xml:space="preserve"> </w:t>
      </w:r>
      <w:r w:rsidRPr="003725EE">
        <w:rPr>
          <w:sz w:val="28"/>
          <w:szCs w:val="28"/>
        </w:rPr>
        <w:t xml:space="preserve">государственных и муниципальных услуг Новосибирской области» </w:t>
      </w:r>
    </w:p>
    <w:p w:rsidR="00BA416F" w:rsidRDefault="00BA416F" w:rsidP="00BA416F">
      <w:pPr>
        <w:autoSpaceDE w:val="0"/>
        <w:autoSpaceDN w:val="0"/>
        <w:adjustRightInd w:val="0"/>
        <w:jc w:val="center"/>
      </w:pPr>
    </w:p>
    <w:tbl>
      <w:tblPr>
        <w:tblW w:w="11766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654"/>
        <w:gridCol w:w="2694"/>
      </w:tblGrid>
      <w:tr w:rsidR="00BA416F" w:rsidRPr="000A2A46" w:rsidTr="005754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F" w:rsidRPr="000A2A46" w:rsidRDefault="00BA416F" w:rsidP="005C743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F" w:rsidRPr="000A2A46" w:rsidRDefault="00BA416F" w:rsidP="005C743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Наименование коэффициента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6F" w:rsidRPr="000A2A46" w:rsidRDefault="00BA416F" w:rsidP="005C743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Значение коэффициента</w:t>
            </w:r>
          </w:p>
        </w:tc>
      </w:tr>
      <w:tr w:rsidR="00BA416F" w:rsidRPr="000A2A46" w:rsidTr="005754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F" w:rsidRPr="000A2A46" w:rsidRDefault="00BA416F" w:rsidP="005C743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F" w:rsidRPr="000A2A46" w:rsidRDefault="00BA416F" w:rsidP="00032FF4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Территориальный корректирующий коэффициент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F" w:rsidRPr="000775F0" w:rsidRDefault="005754DF" w:rsidP="0081210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0A2A46">
              <w:rPr>
                <w:sz w:val="19"/>
                <w:szCs w:val="19"/>
              </w:rPr>
              <w:t>1,</w:t>
            </w:r>
            <w:r w:rsidR="00DB2B78">
              <w:rPr>
                <w:sz w:val="19"/>
                <w:szCs w:val="19"/>
              </w:rPr>
              <w:t>1</w:t>
            </w:r>
            <w:r w:rsidR="006F58B5">
              <w:rPr>
                <w:sz w:val="19"/>
                <w:szCs w:val="19"/>
              </w:rPr>
              <w:t>5</w:t>
            </w:r>
          </w:p>
        </w:tc>
      </w:tr>
      <w:tr w:rsidR="00BA416F" w:rsidRPr="000A2A46" w:rsidTr="005754DF">
        <w:trPr>
          <w:trHeight w:val="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F" w:rsidRPr="000A2A46" w:rsidRDefault="00BA416F" w:rsidP="005C743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F" w:rsidRPr="000A2A46" w:rsidRDefault="005754DF" w:rsidP="00032FF4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Отраслевой корректирующий коэффициент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F" w:rsidRPr="000A2A46" w:rsidRDefault="002B0A57" w:rsidP="00091E4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2A46">
              <w:rPr>
                <w:sz w:val="19"/>
                <w:szCs w:val="19"/>
              </w:rPr>
              <w:t>1,0</w:t>
            </w:r>
          </w:p>
        </w:tc>
      </w:tr>
    </w:tbl>
    <w:p w:rsidR="009C3B1B" w:rsidRDefault="009C3B1B" w:rsidP="000A2A46">
      <w:pPr>
        <w:tabs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9C3B1B" w:rsidSect="0092402A">
      <w:headerReference w:type="default" r:id="rId11"/>
      <w:pgSz w:w="16838" w:h="11906" w:orient="landscape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DA" w:rsidRDefault="006E6FDA" w:rsidP="00F31DF6">
      <w:r>
        <w:separator/>
      </w:r>
    </w:p>
  </w:endnote>
  <w:endnote w:type="continuationSeparator" w:id="0">
    <w:p w:rsidR="006E6FDA" w:rsidRDefault="006E6FDA" w:rsidP="00F3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DA" w:rsidRDefault="006E6FDA" w:rsidP="00F31DF6">
      <w:r>
        <w:separator/>
      </w:r>
    </w:p>
  </w:footnote>
  <w:footnote w:type="continuationSeparator" w:id="0">
    <w:p w:rsidR="006E6FDA" w:rsidRDefault="006E6FDA" w:rsidP="00F3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2A" w:rsidRPr="0092402A" w:rsidRDefault="0092402A">
    <w:pPr>
      <w:pStyle w:val="a7"/>
      <w:jc w:val="center"/>
      <w:rPr>
        <w:sz w:val="20"/>
        <w:szCs w:val="20"/>
      </w:rPr>
    </w:pPr>
    <w:r w:rsidRPr="0092402A">
      <w:rPr>
        <w:sz w:val="20"/>
        <w:szCs w:val="20"/>
      </w:rPr>
      <w:fldChar w:fldCharType="begin"/>
    </w:r>
    <w:r w:rsidRPr="0092402A">
      <w:rPr>
        <w:sz w:val="20"/>
        <w:szCs w:val="20"/>
      </w:rPr>
      <w:instrText>PAGE   \* MERGEFORMAT</w:instrText>
    </w:r>
    <w:r w:rsidRPr="0092402A">
      <w:rPr>
        <w:sz w:val="20"/>
        <w:szCs w:val="20"/>
      </w:rPr>
      <w:fldChar w:fldCharType="separate"/>
    </w:r>
    <w:r w:rsidR="000A2A46">
      <w:rPr>
        <w:noProof/>
        <w:sz w:val="20"/>
        <w:szCs w:val="20"/>
      </w:rPr>
      <w:t>2</w:t>
    </w:r>
    <w:r w:rsidRPr="0092402A">
      <w:rPr>
        <w:sz w:val="20"/>
        <w:szCs w:val="20"/>
      </w:rPr>
      <w:fldChar w:fldCharType="end"/>
    </w:r>
  </w:p>
  <w:p w:rsidR="0092402A" w:rsidRDefault="009240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1CF"/>
    <w:multiLevelType w:val="hybridMultilevel"/>
    <w:tmpl w:val="409E426E"/>
    <w:lvl w:ilvl="0" w:tplc="EEA84B0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92A755E"/>
    <w:multiLevelType w:val="hybridMultilevel"/>
    <w:tmpl w:val="E91A3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5D515B"/>
    <w:multiLevelType w:val="hybridMultilevel"/>
    <w:tmpl w:val="4484E0A8"/>
    <w:lvl w:ilvl="0" w:tplc="8A288E8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A954EE"/>
    <w:multiLevelType w:val="hybridMultilevel"/>
    <w:tmpl w:val="BE60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C53AD"/>
    <w:multiLevelType w:val="hybridMultilevel"/>
    <w:tmpl w:val="1EF4C8BA"/>
    <w:lvl w:ilvl="0" w:tplc="E9F88C1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CE0667"/>
    <w:multiLevelType w:val="hybridMultilevel"/>
    <w:tmpl w:val="0E007B90"/>
    <w:lvl w:ilvl="0" w:tplc="6D74945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BF709D6"/>
    <w:multiLevelType w:val="hybridMultilevel"/>
    <w:tmpl w:val="38381572"/>
    <w:lvl w:ilvl="0" w:tplc="9ED6F33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C0512FC"/>
    <w:multiLevelType w:val="hybridMultilevel"/>
    <w:tmpl w:val="BEB0EC1A"/>
    <w:lvl w:ilvl="0" w:tplc="776E2D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0B"/>
    <w:rsid w:val="0000544C"/>
    <w:rsid w:val="000108DF"/>
    <w:rsid w:val="0001326B"/>
    <w:rsid w:val="0001491E"/>
    <w:rsid w:val="00017133"/>
    <w:rsid w:val="00022533"/>
    <w:rsid w:val="00025641"/>
    <w:rsid w:val="0002613A"/>
    <w:rsid w:val="00026AC1"/>
    <w:rsid w:val="000274BF"/>
    <w:rsid w:val="00027B1C"/>
    <w:rsid w:val="00030CDA"/>
    <w:rsid w:val="00031D5F"/>
    <w:rsid w:val="00032FF4"/>
    <w:rsid w:val="00033621"/>
    <w:rsid w:val="00033CB6"/>
    <w:rsid w:val="00034718"/>
    <w:rsid w:val="00037080"/>
    <w:rsid w:val="00041916"/>
    <w:rsid w:val="000523F0"/>
    <w:rsid w:val="00052F60"/>
    <w:rsid w:val="00055A0C"/>
    <w:rsid w:val="000600F4"/>
    <w:rsid w:val="00060560"/>
    <w:rsid w:val="00060F0C"/>
    <w:rsid w:val="00061532"/>
    <w:rsid w:val="00062781"/>
    <w:rsid w:val="00073C87"/>
    <w:rsid w:val="00073E2B"/>
    <w:rsid w:val="000775F0"/>
    <w:rsid w:val="00081111"/>
    <w:rsid w:val="00082247"/>
    <w:rsid w:val="00084425"/>
    <w:rsid w:val="00084642"/>
    <w:rsid w:val="000872DE"/>
    <w:rsid w:val="0009128A"/>
    <w:rsid w:val="00091E43"/>
    <w:rsid w:val="00092CF7"/>
    <w:rsid w:val="00093344"/>
    <w:rsid w:val="000A0946"/>
    <w:rsid w:val="000A1BC3"/>
    <w:rsid w:val="000A2A46"/>
    <w:rsid w:val="000A670A"/>
    <w:rsid w:val="000B09BD"/>
    <w:rsid w:val="000B1750"/>
    <w:rsid w:val="000B3373"/>
    <w:rsid w:val="000B353B"/>
    <w:rsid w:val="000B794B"/>
    <w:rsid w:val="000C5C73"/>
    <w:rsid w:val="000D5CF6"/>
    <w:rsid w:val="000D7DBF"/>
    <w:rsid w:val="000E0A08"/>
    <w:rsid w:val="000F0F76"/>
    <w:rsid w:val="000F2216"/>
    <w:rsid w:val="000F61E9"/>
    <w:rsid w:val="000F71C7"/>
    <w:rsid w:val="00100038"/>
    <w:rsid w:val="001004D1"/>
    <w:rsid w:val="00100D69"/>
    <w:rsid w:val="00101F19"/>
    <w:rsid w:val="00110138"/>
    <w:rsid w:val="001110D6"/>
    <w:rsid w:val="001170A0"/>
    <w:rsid w:val="00117AD9"/>
    <w:rsid w:val="00131333"/>
    <w:rsid w:val="001403F3"/>
    <w:rsid w:val="00142C0E"/>
    <w:rsid w:val="00144215"/>
    <w:rsid w:val="001454D9"/>
    <w:rsid w:val="00147FD7"/>
    <w:rsid w:val="00151EA7"/>
    <w:rsid w:val="00154828"/>
    <w:rsid w:val="0015715D"/>
    <w:rsid w:val="001572C1"/>
    <w:rsid w:val="00162CC7"/>
    <w:rsid w:val="00170CE6"/>
    <w:rsid w:val="0017173B"/>
    <w:rsid w:val="00172DF9"/>
    <w:rsid w:val="001747D8"/>
    <w:rsid w:val="001800A9"/>
    <w:rsid w:val="00184781"/>
    <w:rsid w:val="00186290"/>
    <w:rsid w:val="001902F6"/>
    <w:rsid w:val="00191993"/>
    <w:rsid w:val="0019254E"/>
    <w:rsid w:val="001949F2"/>
    <w:rsid w:val="001950EA"/>
    <w:rsid w:val="001A1C36"/>
    <w:rsid w:val="001A3A5B"/>
    <w:rsid w:val="001A5DE6"/>
    <w:rsid w:val="001A7346"/>
    <w:rsid w:val="001B01E7"/>
    <w:rsid w:val="001B1D03"/>
    <w:rsid w:val="001B5C64"/>
    <w:rsid w:val="001C249B"/>
    <w:rsid w:val="001C7CCA"/>
    <w:rsid w:val="001C7EA6"/>
    <w:rsid w:val="001D3CD2"/>
    <w:rsid w:val="001D52B1"/>
    <w:rsid w:val="001D664A"/>
    <w:rsid w:val="001E1A2A"/>
    <w:rsid w:val="001E1A32"/>
    <w:rsid w:val="001E1A52"/>
    <w:rsid w:val="001E791F"/>
    <w:rsid w:val="001F1612"/>
    <w:rsid w:val="001F2339"/>
    <w:rsid w:val="001F25AA"/>
    <w:rsid w:val="001F58DF"/>
    <w:rsid w:val="0020237A"/>
    <w:rsid w:val="00205720"/>
    <w:rsid w:val="00232246"/>
    <w:rsid w:val="00233E86"/>
    <w:rsid w:val="00235926"/>
    <w:rsid w:val="00237E4B"/>
    <w:rsid w:val="00241A5B"/>
    <w:rsid w:val="00243EA2"/>
    <w:rsid w:val="00245AF6"/>
    <w:rsid w:val="00247523"/>
    <w:rsid w:val="002478FD"/>
    <w:rsid w:val="0025023D"/>
    <w:rsid w:val="002559EC"/>
    <w:rsid w:val="002574E2"/>
    <w:rsid w:val="00261C16"/>
    <w:rsid w:val="00262DE4"/>
    <w:rsid w:val="00263C4E"/>
    <w:rsid w:val="00266F07"/>
    <w:rsid w:val="002701AE"/>
    <w:rsid w:val="002719A4"/>
    <w:rsid w:val="00273D56"/>
    <w:rsid w:val="002755BC"/>
    <w:rsid w:val="00276BEE"/>
    <w:rsid w:val="00282277"/>
    <w:rsid w:val="00282971"/>
    <w:rsid w:val="002876C5"/>
    <w:rsid w:val="00287B73"/>
    <w:rsid w:val="00293CD4"/>
    <w:rsid w:val="002A0EAC"/>
    <w:rsid w:val="002B0A57"/>
    <w:rsid w:val="002B0C41"/>
    <w:rsid w:val="002B6654"/>
    <w:rsid w:val="002B69AD"/>
    <w:rsid w:val="002B7D7C"/>
    <w:rsid w:val="002C382A"/>
    <w:rsid w:val="002C4438"/>
    <w:rsid w:val="002C7487"/>
    <w:rsid w:val="002D1446"/>
    <w:rsid w:val="002E1D1A"/>
    <w:rsid w:val="002E539E"/>
    <w:rsid w:val="002F59BC"/>
    <w:rsid w:val="002F5AF0"/>
    <w:rsid w:val="002F63E9"/>
    <w:rsid w:val="002F731D"/>
    <w:rsid w:val="003001F1"/>
    <w:rsid w:val="00300AB6"/>
    <w:rsid w:val="00300ACC"/>
    <w:rsid w:val="00303A3E"/>
    <w:rsid w:val="00304AA7"/>
    <w:rsid w:val="003073F6"/>
    <w:rsid w:val="00312A2B"/>
    <w:rsid w:val="00323080"/>
    <w:rsid w:val="00323BE4"/>
    <w:rsid w:val="00325B52"/>
    <w:rsid w:val="00326490"/>
    <w:rsid w:val="003264AC"/>
    <w:rsid w:val="003334DA"/>
    <w:rsid w:val="00340284"/>
    <w:rsid w:val="00342E43"/>
    <w:rsid w:val="003432F5"/>
    <w:rsid w:val="00345A68"/>
    <w:rsid w:val="00350350"/>
    <w:rsid w:val="00352402"/>
    <w:rsid w:val="00352AD8"/>
    <w:rsid w:val="0035422A"/>
    <w:rsid w:val="00360299"/>
    <w:rsid w:val="00360B32"/>
    <w:rsid w:val="00361057"/>
    <w:rsid w:val="0036398E"/>
    <w:rsid w:val="00363BA4"/>
    <w:rsid w:val="00366459"/>
    <w:rsid w:val="00366FE5"/>
    <w:rsid w:val="003725EE"/>
    <w:rsid w:val="003729DF"/>
    <w:rsid w:val="003735D1"/>
    <w:rsid w:val="00375741"/>
    <w:rsid w:val="00376C06"/>
    <w:rsid w:val="00376F5D"/>
    <w:rsid w:val="00383F08"/>
    <w:rsid w:val="003848EA"/>
    <w:rsid w:val="00386461"/>
    <w:rsid w:val="003869DB"/>
    <w:rsid w:val="003966CD"/>
    <w:rsid w:val="003A1B60"/>
    <w:rsid w:val="003A4FDA"/>
    <w:rsid w:val="003A57EB"/>
    <w:rsid w:val="003B1FCA"/>
    <w:rsid w:val="003B6C1A"/>
    <w:rsid w:val="003C2E7B"/>
    <w:rsid w:val="003C314D"/>
    <w:rsid w:val="003C4ED8"/>
    <w:rsid w:val="003C616D"/>
    <w:rsid w:val="003C76D4"/>
    <w:rsid w:val="003D0576"/>
    <w:rsid w:val="003D232B"/>
    <w:rsid w:val="003E2822"/>
    <w:rsid w:val="003E3F86"/>
    <w:rsid w:val="003E6865"/>
    <w:rsid w:val="003E7168"/>
    <w:rsid w:val="003E7B0B"/>
    <w:rsid w:val="003F4257"/>
    <w:rsid w:val="003F5DEF"/>
    <w:rsid w:val="004007A9"/>
    <w:rsid w:val="00401D22"/>
    <w:rsid w:val="00401F93"/>
    <w:rsid w:val="00403032"/>
    <w:rsid w:val="00406F06"/>
    <w:rsid w:val="00411931"/>
    <w:rsid w:val="004174BD"/>
    <w:rsid w:val="00420512"/>
    <w:rsid w:val="00420D65"/>
    <w:rsid w:val="00430756"/>
    <w:rsid w:val="0043099C"/>
    <w:rsid w:val="00430C78"/>
    <w:rsid w:val="004350AB"/>
    <w:rsid w:val="004368B8"/>
    <w:rsid w:val="00440B0E"/>
    <w:rsid w:val="00442105"/>
    <w:rsid w:val="004526BB"/>
    <w:rsid w:val="00460741"/>
    <w:rsid w:val="0046128F"/>
    <w:rsid w:val="00464E44"/>
    <w:rsid w:val="004677C9"/>
    <w:rsid w:val="00470E15"/>
    <w:rsid w:val="00474CE8"/>
    <w:rsid w:val="0048185C"/>
    <w:rsid w:val="00486908"/>
    <w:rsid w:val="00486B05"/>
    <w:rsid w:val="00492146"/>
    <w:rsid w:val="0049243E"/>
    <w:rsid w:val="00497054"/>
    <w:rsid w:val="004A04F2"/>
    <w:rsid w:val="004A64ED"/>
    <w:rsid w:val="004B11C8"/>
    <w:rsid w:val="004B4B3B"/>
    <w:rsid w:val="004B7170"/>
    <w:rsid w:val="004C3024"/>
    <w:rsid w:val="004C4110"/>
    <w:rsid w:val="004D209D"/>
    <w:rsid w:val="004D2679"/>
    <w:rsid w:val="004E2304"/>
    <w:rsid w:val="004E59C2"/>
    <w:rsid w:val="004F2195"/>
    <w:rsid w:val="004F3DAF"/>
    <w:rsid w:val="004F6217"/>
    <w:rsid w:val="005006C5"/>
    <w:rsid w:val="00505AFA"/>
    <w:rsid w:val="00507017"/>
    <w:rsid w:val="00510C4A"/>
    <w:rsid w:val="00512E88"/>
    <w:rsid w:val="00517C4C"/>
    <w:rsid w:val="0052068C"/>
    <w:rsid w:val="00521ED8"/>
    <w:rsid w:val="005229D7"/>
    <w:rsid w:val="005243D4"/>
    <w:rsid w:val="00524C33"/>
    <w:rsid w:val="0052509D"/>
    <w:rsid w:val="005366C8"/>
    <w:rsid w:val="00541379"/>
    <w:rsid w:val="0055009F"/>
    <w:rsid w:val="00554842"/>
    <w:rsid w:val="0055498D"/>
    <w:rsid w:val="0056015D"/>
    <w:rsid w:val="00560BA8"/>
    <w:rsid w:val="00561B6F"/>
    <w:rsid w:val="00562A5C"/>
    <w:rsid w:val="005630E7"/>
    <w:rsid w:val="005633BD"/>
    <w:rsid w:val="005655E8"/>
    <w:rsid w:val="00570BD7"/>
    <w:rsid w:val="005754DF"/>
    <w:rsid w:val="005809EF"/>
    <w:rsid w:val="00580A7F"/>
    <w:rsid w:val="005811BF"/>
    <w:rsid w:val="005815CF"/>
    <w:rsid w:val="00587377"/>
    <w:rsid w:val="00596520"/>
    <w:rsid w:val="0059716F"/>
    <w:rsid w:val="005A17DD"/>
    <w:rsid w:val="005A5B6D"/>
    <w:rsid w:val="005A796D"/>
    <w:rsid w:val="005B1C3A"/>
    <w:rsid w:val="005B1CEF"/>
    <w:rsid w:val="005B1D2E"/>
    <w:rsid w:val="005B2913"/>
    <w:rsid w:val="005B2CD0"/>
    <w:rsid w:val="005B3399"/>
    <w:rsid w:val="005B4BB6"/>
    <w:rsid w:val="005B5A1A"/>
    <w:rsid w:val="005B62E1"/>
    <w:rsid w:val="005C443B"/>
    <w:rsid w:val="005C5072"/>
    <w:rsid w:val="005C653B"/>
    <w:rsid w:val="005C743D"/>
    <w:rsid w:val="005D27F2"/>
    <w:rsid w:val="005D7DD1"/>
    <w:rsid w:val="005E0C84"/>
    <w:rsid w:val="005E207A"/>
    <w:rsid w:val="005E75DA"/>
    <w:rsid w:val="005E76A0"/>
    <w:rsid w:val="005E7DA9"/>
    <w:rsid w:val="005F24FA"/>
    <w:rsid w:val="005F48F7"/>
    <w:rsid w:val="00600FD3"/>
    <w:rsid w:val="0060162D"/>
    <w:rsid w:val="00601E37"/>
    <w:rsid w:val="006027C9"/>
    <w:rsid w:val="00616907"/>
    <w:rsid w:val="00621099"/>
    <w:rsid w:val="00621C76"/>
    <w:rsid w:val="00622FEA"/>
    <w:rsid w:val="00623DE1"/>
    <w:rsid w:val="00623F0A"/>
    <w:rsid w:val="006325C9"/>
    <w:rsid w:val="00632E78"/>
    <w:rsid w:val="006355D7"/>
    <w:rsid w:val="00636811"/>
    <w:rsid w:val="0064214D"/>
    <w:rsid w:val="00642B53"/>
    <w:rsid w:val="00644E98"/>
    <w:rsid w:val="00645209"/>
    <w:rsid w:val="00646D0C"/>
    <w:rsid w:val="0065134B"/>
    <w:rsid w:val="00656A9D"/>
    <w:rsid w:val="0066115A"/>
    <w:rsid w:val="00662C0A"/>
    <w:rsid w:val="0066338D"/>
    <w:rsid w:val="0066772B"/>
    <w:rsid w:val="00667767"/>
    <w:rsid w:val="00670336"/>
    <w:rsid w:val="006713D8"/>
    <w:rsid w:val="006737CB"/>
    <w:rsid w:val="00675160"/>
    <w:rsid w:val="00680288"/>
    <w:rsid w:val="006813F2"/>
    <w:rsid w:val="006817D6"/>
    <w:rsid w:val="0069153D"/>
    <w:rsid w:val="00694F58"/>
    <w:rsid w:val="00695662"/>
    <w:rsid w:val="006A1D5C"/>
    <w:rsid w:val="006A3D0A"/>
    <w:rsid w:val="006A3E8B"/>
    <w:rsid w:val="006A61D1"/>
    <w:rsid w:val="006B2D0A"/>
    <w:rsid w:val="006B36B2"/>
    <w:rsid w:val="006B5690"/>
    <w:rsid w:val="006B61FF"/>
    <w:rsid w:val="006C0C9E"/>
    <w:rsid w:val="006C0F45"/>
    <w:rsid w:val="006C7102"/>
    <w:rsid w:val="006C7443"/>
    <w:rsid w:val="006C7AD6"/>
    <w:rsid w:val="006D0974"/>
    <w:rsid w:val="006D6AAF"/>
    <w:rsid w:val="006D72AC"/>
    <w:rsid w:val="006E05D9"/>
    <w:rsid w:val="006E0C3B"/>
    <w:rsid w:val="006E1507"/>
    <w:rsid w:val="006E15D8"/>
    <w:rsid w:val="006E2D4F"/>
    <w:rsid w:val="006E3A94"/>
    <w:rsid w:val="006E5046"/>
    <w:rsid w:val="006E6FDA"/>
    <w:rsid w:val="006E7CE5"/>
    <w:rsid w:val="006F0756"/>
    <w:rsid w:val="006F1AD5"/>
    <w:rsid w:val="006F4574"/>
    <w:rsid w:val="006F58B5"/>
    <w:rsid w:val="006F7B18"/>
    <w:rsid w:val="0070110C"/>
    <w:rsid w:val="00704E68"/>
    <w:rsid w:val="00707A96"/>
    <w:rsid w:val="00711861"/>
    <w:rsid w:val="007146B5"/>
    <w:rsid w:val="00714855"/>
    <w:rsid w:val="007163E9"/>
    <w:rsid w:val="007170C2"/>
    <w:rsid w:val="0072015F"/>
    <w:rsid w:val="00724B2E"/>
    <w:rsid w:val="00726C32"/>
    <w:rsid w:val="007274F6"/>
    <w:rsid w:val="00732EB8"/>
    <w:rsid w:val="00734DC6"/>
    <w:rsid w:val="007435D6"/>
    <w:rsid w:val="00745AD2"/>
    <w:rsid w:val="00756F15"/>
    <w:rsid w:val="00761499"/>
    <w:rsid w:val="00767124"/>
    <w:rsid w:val="00770476"/>
    <w:rsid w:val="00775F9D"/>
    <w:rsid w:val="00776E28"/>
    <w:rsid w:val="00780EDD"/>
    <w:rsid w:val="00793770"/>
    <w:rsid w:val="0079463A"/>
    <w:rsid w:val="0079637D"/>
    <w:rsid w:val="007A10ED"/>
    <w:rsid w:val="007A1359"/>
    <w:rsid w:val="007A7FF4"/>
    <w:rsid w:val="007B5993"/>
    <w:rsid w:val="007B678C"/>
    <w:rsid w:val="007B7CC1"/>
    <w:rsid w:val="007B7E8D"/>
    <w:rsid w:val="007C37C3"/>
    <w:rsid w:val="007C4DBB"/>
    <w:rsid w:val="007C7F5E"/>
    <w:rsid w:val="007D759A"/>
    <w:rsid w:val="007E02F8"/>
    <w:rsid w:val="007E0733"/>
    <w:rsid w:val="007E37ED"/>
    <w:rsid w:val="007E4DD7"/>
    <w:rsid w:val="007F0C7C"/>
    <w:rsid w:val="007F5BD6"/>
    <w:rsid w:val="00801943"/>
    <w:rsid w:val="00803359"/>
    <w:rsid w:val="00803E4E"/>
    <w:rsid w:val="00811F4D"/>
    <w:rsid w:val="0081210A"/>
    <w:rsid w:val="008163CB"/>
    <w:rsid w:val="00820072"/>
    <w:rsid w:val="0083314B"/>
    <w:rsid w:val="008372EE"/>
    <w:rsid w:val="00837E8B"/>
    <w:rsid w:val="008407E3"/>
    <w:rsid w:val="008440DD"/>
    <w:rsid w:val="008457F3"/>
    <w:rsid w:val="00845E80"/>
    <w:rsid w:val="00847753"/>
    <w:rsid w:val="00847767"/>
    <w:rsid w:val="00850140"/>
    <w:rsid w:val="00851C0C"/>
    <w:rsid w:val="00851FF8"/>
    <w:rsid w:val="00854233"/>
    <w:rsid w:val="008543EF"/>
    <w:rsid w:val="0085555D"/>
    <w:rsid w:val="0085584B"/>
    <w:rsid w:val="00857078"/>
    <w:rsid w:val="0086082E"/>
    <w:rsid w:val="00860A28"/>
    <w:rsid w:val="00861BF3"/>
    <w:rsid w:val="0086379A"/>
    <w:rsid w:val="00864688"/>
    <w:rsid w:val="00864C34"/>
    <w:rsid w:val="00870B1C"/>
    <w:rsid w:val="00874D49"/>
    <w:rsid w:val="00877133"/>
    <w:rsid w:val="00877EA6"/>
    <w:rsid w:val="008827AF"/>
    <w:rsid w:val="00882821"/>
    <w:rsid w:val="00883A55"/>
    <w:rsid w:val="00883CD7"/>
    <w:rsid w:val="00892715"/>
    <w:rsid w:val="00893386"/>
    <w:rsid w:val="00895A6B"/>
    <w:rsid w:val="008A1416"/>
    <w:rsid w:val="008A1D8B"/>
    <w:rsid w:val="008A4F54"/>
    <w:rsid w:val="008B3209"/>
    <w:rsid w:val="008B5816"/>
    <w:rsid w:val="008B6230"/>
    <w:rsid w:val="008C1530"/>
    <w:rsid w:val="008C1866"/>
    <w:rsid w:val="008C2441"/>
    <w:rsid w:val="008C4FF6"/>
    <w:rsid w:val="008C6AAA"/>
    <w:rsid w:val="008D23F5"/>
    <w:rsid w:val="008D4EE8"/>
    <w:rsid w:val="008D61AD"/>
    <w:rsid w:val="008D7421"/>
    <w:rsid w:val="008E184A"/>
    <w:rsid w:val="008E1BE7"/>
    <w:rsid w:val="008E7887"/>
    <w:rsid w:val="008F1484"/>
    <w:rsid w:val="008F3EA0"/>
    <w:rsid w:val="008F5378"/>
    <w:rsid w:val="008F5DF5"/>
    <w:rsid w:val="00904020"/>
    <w:rsid w:val="0090466F"/>
    <w:rsid w:val="0090533D"/>
    <w:rsid w:val="00905ACD"/>
    <w:rsid w:val="00906DE0"/>
    <w:rsid w:val="009102B2"/>
    <w:rsid w:val="00911626"/>
    <w:rsid w:val="009116FD"/>
    <w:rsid w:val="0092402A"/>
    <w:rsid w:val="009242EE"/>
    <w:rsid w:val="0092478B"/>
    <w:rsid w:val="00926515"/>
    <w:rsid w:val="00931DE8"/>
    <w:rsid w:val="0093598A"/>
    <w:rsid w:val="009370A0"/>
    <w:rsid w:val="009406BA"/>
    <w:rsid w:val="009423BF"/>
    <w:rsid w:val="00946592"/>
    <w:rsid w:val="00946752"/>
    <w:rsid w:val="009550AA"/>
    <w:rsid w:val="00961EC6"/>
    <w:rsid w:val="00962451"/>
    <w:rsid w:val="009626D6"/>
    <w:rsid w:val="00963024"/>
    <w:rsid w:val="00963E67"/>
    <w:rsid w:val="009663C4"/>
    <w:rsid w:val="0097074D"/>
    <w:rsid w:val="00977BCE"/>
    <w:rsid w:val="00981825"/>
    <w:rsid w:val="00983363"/>
    <w:rsid w:val="009877C9"/>
    <w:rsid w:val="00990398"/>
    <w:rsid w:val="00991991"/>
    <w:rsid w:val="00997288"/>
    <w:rsid w:val="009A005C"/>
    <w:rsid w:val="009A0514"/>
    <w:rsid w:val="009A260A"/>
    <w:rsid w:val="009A3EE0"/>
    <w:rsid w:val="009A49CF"/>
    <w:rsid w:val="009A68FF"/>
    <w:rsid w:val="009B026F"/>
    <w:rsid w:val="009B1518"/>
    <w:rsid w:val="009B1E79"/>
    <w:rsid w:val="009B3820"/>
    <w:rsid w:val="009B5A71"/>
    <w:rsid w:val="009B6B85"/>
    <w:rsid w:val="009B74D1"/>
    <w:rsid w:val="009B7887"/>
    <w:rsid w:val="009C02DC"/>
    <w:rsid w:val="009C2B83"/>
    <w:rsid w:val="009C3B1B"/>
    <w:rsid w:val="009C55E4"/>
    <w:rsid w:val="009C5A83"/>
    <w:rsid w:val="009D172E"/>
    <w:rsid w:val="009D27C5"/>
    <w:rsid w:val="009D56C6"/>
    <w:rsid w:val="009D68BC"/>
    <w:rsid w:val="009E2B21"/>
    <w:rsid w:val="009E2F7C"/>
    <w:rsid w:val="009E5C1A"/>
    <w:rsid w:val="009F2B51"/>
    <w:rsid w:val="009F340A"/>
    <w:rsid w:val="009F37B2"/>
    <w:rsid w:val="009F676C"/>
    <w:rsid w:val="009F685F"/>
    <w:rsid w:val="00A01650"/>
    <w:rsid w:val="00A0482D"/>
    <w:rsid w:val="00A1047B"/>
    <w:rsid w:val="00A139D5"/>
    <w:rsid w:val="00A204A1"/>
    <w:rsid w:val="00A21F8C"/>
    <w:rsid w:val="00A238E2"/>
    <w:rsid w:val="00A32791"/>
    <w:rsid w:val="00A342FC"/>
    <w:rsid w:val="00A351D7"/>
    <w:rsid w:val="00A37E66"/>
    <w:rsid w:val="00A37FA9"/>
    <w:rsid w:val="00A41151"/>
    <w:rsid w:val="00A43443"/>
    <w:rsid w:val="00A44A0C"/>
    <w:rsid w:val="00A44E93"/>
    <w:rsid w:val="00A505F8"/>
    <w:rsid w:val="00A517BC"/>
    <w:rsid w:val="00A53BC0"/>
    <w:rsid w:val="00A622C3"/>
    <w:rsid w:val="00A648F9"/>
    <w:rsid w:val="00A6724E"/>
    <w:rsid w:val="00A70B9F"/>
    <w:rsid w:val="00A713AE"/>
    <w:rsid w:val="00A7273B"/>
    <w:rsid w:val="00A75C41"/>
    <w:rsid w:val="00A778D4"/>
    <w:rsid w:val="00A80BA7"/>
    <w:rsid w:val="00A94D36"/>
    <w:rsid w:val="00A95951"/>
    <w:rsid w:val="00AA0C06"/>
    <w:rsid w:val="00AA1F47"/>
    <w:rsid w:val="00AA3022"/>
    <w:rsid w:val="00AA362D"/>
    <w:rsid w:val="00AA3698"/>
    <w:rsid w:val="00AA65FB"/>
    <w:rsid w:val="00AB15F2"/>
    <w:rsid w:val="00AB2057"/>
    <w:rsid w:val="00AB2AB0"/>
    <w:rsid w:val="00AB38DA"/>
    <w:rsid w:val="00AB4B9E"/>
    <w:rsid w:val="00AD12E2"/>
    <w:rsid w:val="00AD1584"/>
    <w:rsid w:val="00AD3A07"/>
    <w:rsid w:val="00AD5DDE"/>
    <w:rsid w:val="00B0408C"/>
    <w:rsid w:val="00B10C1A"/>
    <w:rsid w:val="00B1339E"/>
    <w:rsid w:val="00B13507"/>
    <w:rsid w:val="00B20ED7"/>
    <w:rsid w:val="00B21BF9"/>
    <w:rsid w:val="00B22481"/>
    <w:rsid w:val="00B227EC"/>
    <w:rsid w:val="00B22B0C"/>
    <w:rsid w:val="00B27697"/>
    <w:rsid w:val="00B279CB"/>
    <w:rsid w:val="00B27C69"/>
    <w:rsid w:val="00B3018B"/>
    <w:rsid w:val="00B31EA0"/>
    <w:rsid w:val="00B34633"/>
    <w:rsid w:val="00B34953"/>
    <w:rsid w:val="00B35CBC"/>
    <w:rsid w:val="00B35DEE"/>
    <w:rsid w:val="00B412F2"/>
    <w:rsid w:val="00B44BDE"/>
    <w:rsid w:val="00B44D2E"/>
    <w:rsid w:val="00B45BE5"/>
    <w:rsid w:val="00B5088F"/>
    <w:rsid w:val="00B517AF"/>
    <w:rsid w:val="00B52F46"/>
    <w:rsid w:val="00B54E44"/>
    <w:rsid w:val="00B61240"/>
    <w:rsid w:val="00B61459"/>
    <w:rsid w:val="00B674EE"/>
    <w:rsid w:val="00B701D5"/>
    <w:rsid w:val="00B7022E"/>
    <w:rsid w:val="00B734C7"/>
    <w:rsid w:val="00B7409B"/>
    <w:rsid w:val="00B777C7"/>
    <w:rsid w:val="00B82087"/>
    <w:rsid w:val="00B94473"/>
    <w:rsid w:val="00B94B52"/>
    <w:rsid w:val="00B95889"/>
    <w:rsid w:val="00B963AB"/>
    <w:rsid w:val="00B97322"/>
    <w:rsid w:val="00B974B7"/>
    <w:rsid w:val="00BA25BB"/>
    <w:rsid w:val="00BA37B7"/>
    <w:rsid w:val="00BA3F3B"/>
    <w:rsid w:val="00BA416F"/>
    <w:rsid w:val="00BA4180"/>
    <w:rsid w:val="00BA5541"/>
    <w:rsid w:val="00BA6704"/>
    <w:rsid w:val="00BA7D2B"/>
    <w:rsid w:val="00BB3AA0"/>
    <w:rsid w:val="00BC03EF"/>
    <w:rsid w:val="00BC0AEE"/>
    <w:rsid w:val="00BC275A"/>
    <w:rsid w:val="00BC2E9B"/>
    <w:rsid w:val="00BC7AB9"/>
    <w:rsid w:val="00BD0E95"/>
    <w:rsid w:val="00BD2EA0"/>
    <w:rsid w:val="00BD3A71"/>
    <w:rsid w:val="00BD568A"/>
    <w:rsid w:val="00BD7131"/>
    <w:rsid w:val="00BE0198"/>
    <w:rsid w:val="00BE14B1"/>
    <w:rsid w:val="00BE2F1D"/>
    <w:rsid w:val="00BE448B"/>
    <w:rsid w:val="00BE5A5F"/>
    <w:rsid w:val="00BF2E42"/>
    <w:rsid w:val="00BF3F75"/>
    <w:rsid w:val="00BF4F84"/>
    <w:rsid w:val="00C04312"/>
    <w:rsid w:val="00C0708D"/>
    <w:rsid w:val="00C12FBC"/>
    <w:rsid w:val="00C14510"/>
    <w:rsid w:val="00C155D8"/>
    <w:rsid w:val="00C16359"/>
    <w:rsid w:val="00C1638E"/>
    <w:rsid w:val="00C2148A"/>
    <w:rsid w:val="00C21880"/>
    <w:rsid w:val="00C223C8"/>
    <w:rsid w:val="00C315F0"/>
    <w:rsid w:val="00C3616C"/>
    <w:rsid w:val="00C3782A"/>
    <w:rsid w:val="00C37AE1"/>
    <w:rsid w:val="00C40992"/>
    <w:rsid w:val="00C42D3D"/>
    <w:rsid w:val="00C47204"/>
    <w:rsid w:val="00C50207"/>
    <w:rsid w:val="00C62A1A"/>
    <w:rsid w:val="00C64FD3"/>
    <w:rsid w:val="00C66398"/>
    <w:rsid w:val="00C7055D"/>
    <w:rsid w:val="00C714B1"/>
    <w:rsid w:val="00C75155"/>
    <w:rsid w:val="00C83549"/>
    <w:rsid w:val="00C857F1"/>
    <w:rsid w:val="00C878AA"/>
    <w:rsid w:val="00C90FE9"/>
    <w:rsid w:val="00C91CE7"/>
    <w:rsid w:val="00C96D9A"/>
    <w:rsid w:val="00C970DD"/>
    <w:rsid w:val="00CA1CC8"/>
    <w:rsid w:val="00CA203A"/>
    <w:rsid w:val="00CA27E4"/>
    <w:rsid w:val="00CA3B6E"/>
    <w:rsid w:val="00CA649A"/>
    <w:rsid w:val="00CA76A6"/>
    <w:rsid w:val="00CA7B75"/>
    <w:rsid w:val="00CA7BFB"/>
    <w:rsid w:val="00CB01CD"/>
    <w:rsid w:val="00CB1171"/>
    <w:rsid w:val="00CB22D2"/>
    <w:rsid w:val="00CB2B9F"/>
    <w:rsid w:val="00CB2EFD"/>
    <w:rsid w:val="00CB3CDF"/>
    <w:rsid w:val="00CB696C"/>
    <w:rsid w:val="00CC6DFD"/>
    <w:rsid w:val="00CD625A"/>
    <w:rsid w:val="00CD7DC0"/>
    <w:rsid w:val="00CE0774"/>
    <w:rsid w:val="00CE1BF1"/>
    <w:rsid w:val="00CE4405"/>
    <w:rsid w:val="00CE66BB"/>
    <w:rsid w:val="00CF00F1"/>
    <w:rsid w:val="00CF3B85"/>
    <w:rsid w:val="00CF3D91"/>
    <w:rsid w:val="00CF5E25"/>
    <w:rsid w:val="00D00B95"/>
    <w:rsid w:val="00D02B9A"/>
    <w:rsid w:val="00D03599"/>
    <w:rsid w:val="00D10911"/>
    <w:rsid w:val="00D15B75"/>
    <w:rsid w:val="00D15BEB"/>
    <w:rsid w:val="00D20C4F"/>
    <w:rsid w:val="00D24562"/>
    <w:rsid w:val="00D35351"/>
    <w:rsid w:val="00D3587A"/>
    <w:rsid w:val="00D36F41"/>
    <w:rsid w:val="00D404D8"/>
    <w:rsid w:val="00D4569E"/>
    <w:rsid w:val="00D474BA"/>
    <w:rsid w:val="00D52225"/>
    <w:rsid w:val="00D5270D"/>
    <w:rsid w:val="00D54EED"/>
    <w:rsid w:val="00D64FE7"/>
    <w:rsid w:val="00D70787"/>
    <w:rsid w:val="00D72A1B"/>
    <w:rsid w:val="00D80D0B"/>
    <w:rsid w:val="00D854E4"/>
    <w:rsid w:val="00D94E22"/>
    <w:rsid w:val="00D96096"/>
    <w:rsid w:val="00D9638D"/>
    <w:rsid w:val="00D97C47"/>
    <w:rsid w:val="00DA5A92"/>
    <w:rsid w:val="00DA757A"/>
    <w:rsid w:val="00DB13F3"/>
    <w:rsid w:val="00DB2B78"/>
    <w:rsid w:val="00DB6AB3"/>
    <w:rsid w:val="00DC447B"/>
    <w:rsid w:val="00DC4A17"/>
    <w:rsid w:val="00DD1411"/>
    <w:rsid w:val="00DD3667"/>
    <w:rsid w:val="00DD3ABB"/>
    <w:rsid w:val="00DD6C0B"/>
    <w:rsid w:val="00DE39CF"/>
    <w:rsid w:val="00DE4275"/>
    <w:rsid w:val="00DE4B25"/>
    <w:rsid w:val="00DF213D"/>
    <w:rsid w:val="00DF2D99"/>
    <w:rsid w:val="00DF34FE"/>
    <w:rsid w:val="00DF3D0D"/>
    <w:rsid w:val="00DF53FC"/>
    <w:rsid w:val="00E01626"/>
    <w:rsid w:val="00E038F0"/>
    <w:rsid w:val="00E06C49"/>
    <w:rsid w:val="00E07D90"/>
    <w:rsid w:val="00E20C28"/>
    <w:rsid w:val="00E258D0"/>
    <w:rsid w:val="00E26345"/>
    <w:rsid w:val="00E26AB6"/>
    <w:rsid w:val="00E277D6"/>
    <w:rsid w:val="00E303A0"/>
    <w:rsid w:val="00E30B64"/>
    <w:rsid w:val="00E31708"/>
    <w:rsid w:val="00E31BB2"/>
    <w:rsid w:val="00E34F9C"/>
    <w:rsid w:val="00E35093"/>
    <w:rsid w:val="00E3620A"/>
    <w:rsid w:val="00E40BBB"/>
    <w:rsid w:val="00E412EB"/>
    <w:rsid w:val="00E43A54"/>
    <w:rsid w:val="00E47A56"/>
    <w:rsid w:val="00E50E2A"/>
    <w:rsid w:val="00E513CB"/>
    <w:rsid w:val="00E561FB"/>
    <w:rsid w:val="00E57F5A"/>
    <w:rsid w:val="00E61308"/>
    <w:rsid w:val="00E6184A"/>
    <w:rsid w:val="00E70768"/>
    <w:rsid w:val="00E726E6"/>
    <w:rsid w:val="00E76120"/>
    <w:rsid w:val="00E85CAE"/>
    <w:rsid w:val="00E86117"/>
    <w:rsid w:val="00E865E6"/>
    <w:rsid w:val="00E925A3"/>
    <w:rsid w:val="00E94688"/>
    <w:rsid w:val="00E94A57"/>
    <w:rsid w:val="00E97062"/>
    <w:rsid w:val="00EA5BA6"/>
    <w:rsid w:val="00EA5E00"/>
    <w:rsid w:val="00EB22E2"/>
    <w:rsid w:val="00EB2566"/>
    <w:rsid w:val="00EC023A"/>
    <w:rsid w:val="00EC069F"/>
    <w:rsid w:val="00EC4273"/>
    <w:rsid w:val="00EC4E6F"/>
    <w:rsid w:val="00EC7476"/>
    <w:rsid w:val="00ED2EEA"/>
    <w:rsid w:val="00ED59C8"/>
    <w:rsid w:val="00ED72D9"/>
    <w:rsid w:val="00EE1014"/>
    <w:rsid w:val="00EE20A7"/>
    <w:rsid w:val="00EE454D"/>
    <w:rsid w:val="00EE4C4A"/>
    <w:rsid w:val="00EE4C83"/>
    <w:rsid w:val="00EF0DE8"/>
    <w:rsid w:val="00EF1DF2"/>
    <w:rsid w:val="00EF1FDA"/>
    <w:rsid w:val="00EF514F"/>
    <w:rsid w:val="00EF7F65"/>
    <w:rsid w:val="00F03F04"/>
    <w:rsid w:val="00F03F1D"/>
    <w:rsid w:val="00F100DD"/>
    <w:rsid w:val="00F1252F"/>
    <w:rsid w:val="00F1280E"/>
    <w:rsid w:val="00F158DE"/>
    <w:rsid w:val="00F16FE9"/>
    <w:rsid w:val="00F25F17"/>
    <w:rsid w:val="00F27CAE"/>
    <w:rsid w:val="00F31DF6"/>
    <w:rsid w:val="00F34DA9"/>
    <w:rsid w:val="00F35102"/>
    <w:rsid w:val="00F3553A"/>
    <w:rsid w:val="00F3762E"/>
    <w:rsid w:val="00F4045D"/>
    <w:rsid w:val="00F4758B"/>
    <w:rsid w:val="00F50FE2"/>
    <w:rsid w:val="00F5375D"/>
    <w:rsid w:val="00F56690"/>
    <w:rsid w:val="00F60517"/>
    <w:rsid w:val="00F60E92"/>
    <w:rsid w:val="00F619D9"/>
    <w:rsid w:val="00F66D2A"/>
    <w:rsid w:val="00F67FE2"/>
    <w:rsid w:val="00F7263D"/>
    <w:rsid w:val="00F7282E"/>
    <w:rsid w:val="00F72D78"/>
    <w:rsid w:val="00F733DB"/>
    <w:rsid w:val="00F73F66"/>
    <w:rsid w:val="00F813E4"/>
    <w:rsid w:val="00F839D4"/>
    <w:rsid w:val="00F83F16"/>
    <w:rsid w:val="00F86CBE"/>
    <w:rsid w:val="00F95C04"/>
    <w:rsid w:val="00FA0108"/>
    <w:rsid w:val="00FA2C6D"/>
    <w:rsid w:val="00FA6179"/>
    <w:rsid w:val="00FB1889"/>
    <w:rsid w:val="00FC1405"/>
    <w:rsid w:val="00FC51FC"/>
    <w:rsid w:val="00FC52B7"/>
    <w:rsid w:val="00FC53A3"/>
    <w:rsid w:val="00FC5955"/>
    <w:rsid w:val="00FC5A21"/>
    <w:rsid w:val="00FD07B0"/>
    <w:rsid w:val="00FD784D"/>
    <w:rsid w:val="00FE1B1D"/>
    <w:rsid w:val="00FE31DE"/>
    <w:rsid w:val="00FF16D2"/>
    <w:rsid w:val="00FF3C30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856C1"/>
  <w15:chartTrackingRefBased/>
  <w15:docId w15:val="{6EAC14A0-76F7-4B6C-8156-F8DDB410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styleId="a4">
    <w:name w:val="caption"/>
    <w:basedOn w:val="a"/>
    <w:next w:val="a"/>
    <w:qFormat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5">
    <w:name w:val="Balloon Text"/>
    <w:basedOn w:val="a"/>
    <w:semiHidden/>
    <w:rsid w:val="003E7B0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A1D8B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A80B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7B678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B678C"/>
    <w:rPr>
      <w:sz w:val="16"/>
      <w:szCs w:val="16"/>
    </w:rPr>
  </w:style>
  <w:style w:type="paragraph" w:styleId="a7">
    <w:name w:val="header"/>
    <w:basedOn w:val="a"/>
    <w:link w:val="a8"/>
    <w:uiPriority w:val="99"/>
    <w:rsid w:val="00F31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1DF6"/>
    <w:rPr>
      <w:sz w:val="24"/>
      <w:szCs w:val="24"/>
    </w:rPr>
  </w:style>
  <w:style w:type="paragraph" w:styleId="a9">
    <w:name w:val="footer"/>
    <w:basedOn w:val="a"/>
    <w:link w:val="aa"/>
    <w:rsid w:val="00F31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D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B173F2-64CE-4EB9-985F-7C4B3CA07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36E60-4F11-48F3-BE1F-96785924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E96D1-2693-456A-8DAF-E16C95A47C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A771E4-0308-4DA9-A3E6-F0882015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mineconom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cp:lastModifiedBy>Ханко Людмила Викторовна</cp:lastModifiedBy>
  <cp:revision>4</cp:revision>
  <cp:lastPrinted>2019-12-09T09:03:00Z</cp:lastPrinted>
  <dcterms:created xsi:type="dcterms:W3CDTF">2023-12-26T03:55:00Z</dcterms:created>
  <dcterms:modified xsi:type="dcterms:W3CDTF">2023-12-26T09:49:00Z</dcterms:modified>
</cp:coreProperties>
</file>