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5D" w:rsidRDefault="00ED0C5D"/>
    <w:p w:rsidR="00ED0C5D" w:rsidRDefault="00ED0C5D"/>
    <w:p w:rsidR="00ED0C5D" w:rsidRDefault="00ED0C5D"/>
    <w:tbl>
      <w:tblPr>
        <w:tblW w:w="9972" w:type="dxa"/>
        <w:tblLayout w:type="fixed"/>
        <w:tblLook w:val="0000" w:firstRow="0" w:lastRow="0" w:firstColumn="0" w:lastColumn="0" w:noHBand="0" w:noVBand="0"/>
      </w:tblPr>
      <w:tblGrid>
        <w:gridCol w:w="658"/>
        <w:gridCol w:w="1894"/>
        <w:gridCol w:w="7087"/>
        <w:gridCol w:w="333"/>
      </w:tblGrid>
      <w:tr w:rsidR="00CE1A08" w:rsidRPr="00035847" w:rsidTr="008140E9">
        <w:trPr>
          <w:trHeight w:val="782"/>
        </w:trPr>
        <w:tc>
          <w:tcPr>
            <w:tcW w:w="9972" w:type="dxa"/>
            <w:gridSpan w:val="4"/>
          </w:tcPr>
          <w:p w:rsidR="00AB4BD5" w:rsidRPr="00035847" w:rsidRDefault="00AB4BD5" w:rsidP="00AB4BD5">
            <w:pPr>
              <w:autoSpaceDE/>
              <w:autoSpaceDN/>
              <w:jc w:val="center"/>
              <w:rPr>
                <w:b/>
                <w:bCs/>
              </w:rPr>
            </w:pPr>
            <w:r w:rsidRPr="00035847">
              <w:rPr>
                <w:b/>
                <w:bCs/>
              </w:rPr>
              <w:t>ПОВЕСТКА ДНЯ</w:t>
            </w:r>
          </w:p>
          <w:p w:rsidR="00AB4BD5" w:rsidRPr="00035847" w:rsidRDefault="00AB4BD5" w:rsidP="00AB4BD5">
            <w:pPr>
              <w:autoSpaceDE/>
              <w:autoSpaceDN/>
              <w:jc w:val="center"/>
            </w:pPr>
            <w:r w:rsidRPr="00035847">
              <w:rPr>
                <w:b/>
                <w:bCs/>
              </w:rPr>
              <w:t xml:space="preserve">заседания </w:t>
            </w:r>
            <w:r w:rsidR="00C92658">
              <w:rPr>
                <w:b/>
                <w:bCs/>
              </w:rPr>
              <w:t>Общественного совета при министерстве экономического развития Новосибирской области</w:t>
            </w:r>
          </w:p>
        </w:tc>
      </w:tr>
      <w:tr w:rsidR="00CE1A08" w:rsidRPr="00035847" w:rsidTr="008140E9">
        <w:trPr>
          <w:trHeight w:val="483"/>
        </w:trPr>
        <w:tc>
          <w:tcPr>
            <w:tcW w:w="9972" w:type="dxa"/>
            <w:gridSpan w:val="4"/>
          </w:tcPr>
          <w:p w:rsidR="00AB4BD5" w:rsidRPr="00035847" w:rsidRDefault="0085017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ED0C5D">
              <w:rPr>
                <w:b/>
                <w:bCs/>
              </w:rPr>
              <w:t>2</w:t>
            </w:r>
            <w:r w:rsidR="00D04C29">
              <w:rPr>
                <w:b/>
                <w:bCs/>
              </w:rPr>
              <w:t>5</w:t>
            </w:r>
            <w:r w:rsidR="00C92658">
              <w:rPr>
                <w:b/>
                <w:bCs/>
              </w:rPr>
              <w:t xml:space="preserve">» </w:t>
            </w:r>
            <w:r w:rsidR="00D04C29">
              <w:rPr>
                <w:b/>
                <w:bCs/>
              </w:rPr>
              <w:t>февраля</w:t>
            </w:r>
            <w:r w:rsidR="00991D9F">
              <w:rPr>
                <w:b/>
                <w:bCs/>
              </w:rPr>
              <w:t xml:space="preserve"> </w:t>
            </w:r>
            <w:r w:rsidR="00AB4BD5" w:rsidRPr="00035847">
              <w:rPr>
                <w:b/>
                <w:bCs/>
              </w:rPr>
              <w:t>20</w:t>
            </w:r>
            <w:r w:rsidR="00ED0C5D">
              <w:rPr>
                <w:b/>
                <w:bCs/>
              </w:rPr>
              <w:t>2</w:t>
            </w:r>
            <w:r w:rsidR="0017206D">
              <w:rPr>
                <w:b/>
                <w:bCs/>
                <w:lang w:val="en-US"/>
              </w:rPr>
              <w:t>1</w:t>
            </w:r>
            <w:bookmarkStart w:id="0" w:name="_GoBack"/>
            <w:bookmarkEnd w:id="0"/>
            <w:r w:rsidR="00AB4BD5" w:rsidRPr="00035847">
              <w:rPr>
                <w:b/>
                <w:bCs/>
              </w:rPr>
              <w:t xml:space="preserve"> года</w:t>
            </w:r>
          </w:p>
          <w:p w:rsidR="00AB4BD5" w:rsidRPr="00035847" w:rsidRDefault="00AB4BD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</w:p>
          <w:p w:rsidR="00AB4BD5" w:rsidRPr="00035847" w:rsidRDefault="00051CFB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Cs/>
              </w:rPr>
            </w:pPr>
            <w:r>
              <w:rPr>
                <w:bCs/>
              </w:rPr>
              <w:t>ул. Красный проспект, 18</w:t>
            </w:r>
            <w:r w:rsidR="001572F6">
              <w:rPr>
                <w:bCs/>
              </w:rPr>
              <w:t>, к. 61 +</w:t>
            </w:r>
            <w:r w:rsidR="00712FD4">
              <w:rPr>
                <w:bCs/>
              </w:rPr>
              <w:t xml:space="preserve"> ВКС</w:t>
            </w:r>
          </w:p>
          <w:p w:rsidR="00EB0F76" w:rsidRPr="00035847" w:rsidRDefault="00850175" w:rsidP="00EB0F76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 </w:t>
            </w:r>
            <w:r w:rsidR="00FC3D19">
              <w:rPr>
                <w:b/>
                <w:bCs/>
              </w:rPr>
              <w:t>16:</w:t>
            </w:r>
            <w:r w:rsidR="00DC3B36">
              <w:rPr>
                <w:b/>
                <w:bCs/>
              </w:rPr>
              <w:t>0</w:t>
            </w:r>
            <w:r w:rsidR="00FC3D19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до </w:t>
            </w:r>
            <w:r w:rsidR="00FC3D19">
              <w:rPr>
                <w:b/>
                <w:bCs/>
              </w:rPr>
              <w:t>1</w:t>
            </w:r>
            <w:r w:rsidR="00D04C29">
              <w:rPr>
                <w:b/>
                <w:bCs/>
              </w:rPr>
              <w:t>7</w:t>
            </w:r>
            <w:r w:rsidR="00FC3D19">
              <w:rPr>
                <w:b/>
                <w:bCs/>
              </w:rPr>
              <w:t>:</w:t>
            </w:r>
            <w:r w:rsidR="00D04C29">
              <w:rPr>
                <w:b/>
                <w:bCs/>
              </w:rPr>
              <w:t>3</w:t>
            </w:r>
            <w:r w:rsidR="00FC3D19">
              <w:rPr>
                <w:b/>
                <w:bCs/>
              </w:rPr>
              <w:t>0</w:t>
            </w:r>
          </w:p>
          <w:p w:rsidR="00AB24B8" w:rsidRPr="00035847" w:rsidRDefault="00AB24B8" w:rsidP="00AB4BD5">
            <w:pPr>
              <w:tabs>
                <w:tab w:val="left" w:pos="4287"/>
              </w:tabs>
              <w:autoSpaceDE/>
              <w:autoSpaceDN/>
              <w:rPr>
                <w:bCs/>
                <w:i/>
              </w:rPr>
            </w:pPr>
          </w:p>
        </w:tc>
      </w:tr>
      <w:tr w:rsidR="007565F6" w:rsidRPr="00035847" w:rsidTr="008140E9">
        <w:trPr>
          <w:trHeight w:val="579"/>
        </w:trPr>
        <w:tc>
          <w:tcPr>
            <w:tcW w:w="658" w:type="dxa"/>
          </w:tcPr>
          <w:p w:rsidR="007565F6" w:rsidRPr="00035847" w:rsidRDefault="004E5DAE" w:rsidP="007A4F99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1</w:t>
            </w:r>
            <w:r w:rsidR="007565F6" w:rsidRPr="00035847">
              <w:rPr>
                <w:b/>
                <w:bCs/>
              </w:rPr>
              <w:t>.</w:t>
            </w:r>
          </w:p>
        </w:tc>
        <w:tc>
          <w:tcPr>
            <w:tcW w:w="9314" w:type="dxa"/>
            <w:gridSpan w:val="3"/>
          </w:tcPr>
          <w:p w:rsidR="00D04C29" w:rsidRPr="00347FEC" w:rsidRDefault="00112CCF" w:rsidP="00D04C29">
            <w:pPr>
              <w:pStyle w:val="ac"/>
              <w:tabs>
                <w:tab w:val="left" w:pos="19"/>
              </w:tabs>
              <w:spacing w:after="120"/>
              <w:ind w:left="11"/>
              <w:rPr>
                <w:rFonts w:ascii="Times New Roman" w:hAnsi="Times New Roman"/>
                <w:sz w:val="28"/>
                <w:szCs w:val="28"/>
              </w:rPr>
            </w:pPr>
            <w:r w:rsidRPr="00347FEC">
              <w:rPr>
                <w:rFonts w:ascii="Times New Roman" w:hAnsi="Times New Roman"/>
                <w:sz w:val="28"/>
                <w:szCs w:val="28"/>
              </w:rPr>
              <w:t>Об инвестиционном рейтинге Новосибирской области</w:t>
            </w:r>
            <w:r w:rsidR="00D04C29" w:rsidRPr="00347FE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140E9" w:rsidRPr="00FC3D19" w:rsidRDefault="008140E9" w:rsidP="008140E9">
            <w:pPr>
              <w:pStyle w:val="ac"/>
              <w:jc w:val="both"/>
              <w:rPr>
                <w:b/>
              </w:rPr>
            </w:pPr>
          </w:p>
        </w:tc>
      </w:tr>
      <w:tr w:rsidR="007565F6" w:rsidRPr="00035847" w:rsidTr="008140E9">
        <w:trPr>
          <w:trHeight w:val="579"/>
        </w:trPr>
        <w:tc>
          <w:tcPr>
            <w:tcW w:w="658" w:type="dxa"/>
          </w:tcPr>
          <w:p w:rsidR="007565F6" w:rsidRPr="00035847" w:rsidRDefault="007565F6" w:rsidP="007A4F99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7565F6" w:rsidRPr="00FC3D19" w:rsidRDefault="007565F6" w:rsidP="00112CCF">
            <w:pPr>
              <w:jc w:val="both"/>
            </w:pPr>
            <w:r w:rsidRPr="00FC3D19">
              <w:t>Докладыва</w:t>
            </w:r>
            <w:r w:rsidR="00112CCF">
              <w:t>е</w:t>
            </w:r>
            <w:r w:rsidRPr="00FC3D19">
              <w:t>т</w:t>
            </w:r>
          </w:p>
        </w:tc>
        <w:tc>
          <w:tcPr>
            <w:tcW w:w="7420" w:type="dxa"/>
            <w:gridSpan w:val="2"/>
          </w:tcPr>
          <w:p w:rsidR="00D04C29" w:rsidRDefault="00D04C29" w:rsidP="00D04C29">
            <w:pPr>
              <w:jc w:val="both"/>
            </w:pPr>
            <w:r>
              <w:rPr>
                <w:b/>
              </w:rPr>
              <w:t xml:space="preserve">Решетников Л.Н. </w:t>
            </w:r>
            <w:r w:rsidRPr="00035847">
              <w:t xml:space="preserve">– </w:t>
            </w:r>
            <w:r>
              <w:t>министр экономического развития Новосибирской области</w:t>
            </w:r>
            <w:r w:rsidR="00712FD4">
              <w:t>.</w:t>
            </w:r>
            <w:r>
              <w:t xml:space="preserve"> </w:t>
            </w:r>
          </w:p>
          <w:p w:rsidR="00FC3D19" w:rsidRPr="00FC3D19" w:rsidRDefault="00FC3D19" w:rsidP="00D04C29">
            <w:pPr>
              <w:spacing w:after="120"/>
              <w:rPr>
                <w:b/>
              </w:rPr>
            </w:pPr>
          </w:p>
        </w:tc>
      </w:tr>
      <w:tr w:rsidR="00E659F4" w:rsidRPr="00035847" w:rsidTr="008140E9">
        <w:trPr>
          <w:trHeight w:val="579"/>
        </w:trPr>
        <w:tc>
          <w:tcPr>
            <w:tcW w:w="658" w:type="dxa"/>
          </w:tcPr>
          <w:p w:rsidR="00E659F4" w:rsidRPr="00035847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2.</w:t>
            </w:r>
          </w:p>
        </w:tc>
        <w:tc>
          <w:tcPr>
            <w:tcW w:w="9314" w:type="dxa"/>
            <w:gridSpan w:val="3"/>
          </w:tcPr>
          <w:p w:rsidR="00D04C29" w:rsidRPr="00347FEC" w:rsidRDefault="00D04C29" w:rsidP="00D04C29">
            <w:pPr>
              <w:pStyle w:val="ac"/>
              <w:tabs>
                <w:tab w:val="left" w:pos="19"/>
              </w:tabs>
              <w:spacing w:after="120"/>
              <w:ind w:left="11"/>
              <w:rPr>
                <w:rFonts w:ascii="Times New Roman" w:hAnsi="Times New Roman"/>
                <w:sz w:val="28"/>
                <w:szCs w:val="28"/>
              </w:rPr>
            </w:pPr>
            <w:r w:rsidRPr="00347FEC">
              <w:rPr>
                <w:rFonts w:ascii="Times New Roman" w:hAnsi="Times New Roman"/>
                <w:sz w:val="28"/>
                <w:szCs w:val="28"/>
              </w:rPr>
              <w:t xml:space="preserve">О проблемах и уроках совместной борьбы федерального центра и регионов в борьбе с глобальными угрозами (на примере борьбы с </w:t>
            </w:r>
            <w:r>
              <w:rPr>
                <w:rFonts w:ascii="Times New Roman" w:hAnsi="Times New Roman"/>
                <w:sz w:val="28"/>
                <w:szCs w:val="28"/>
              </w:rPr>
              <w:t>COV</w:t>
            </w:r>
            <w:r>
              <w:rPr>
                <w:rFonts w:ascii="Times New Roman" w:hAnsi="Times New Roman"/>
                <w:sz w:val="28"/>
                <w:szCs w:val="28"/>
                <w:lang w:val="en-AU"/>
              </w:rPr>
              <w:t>ID</w:t>
            </w:r>
            <w:r w:rsidRPr="00347FEC">
              <w:rPr>
                <w:rFonts w:ascii="Times New Roman" w:hAnsi="Times New Roman"/>
                <w:sz w:val="28"/>
                <w:szCs w:val="28"/>
              </w:rPr>
              <w:t>-19 в Новосибирской области).</w:t>
            </w:r>
          </w:p>
          <w:p w:rsidR="00ED0C5D" w:rsidRPr="00FC3D19" w:rsidRDefault="00ED0C5D" w:rsidP="00563541">
            <w:pPr>
              <w:jc w:val="both"/>
              <w:rPr>
                <w:b/>
              </w:rPr>
            </w:pPr>
          </w:p>
        </w:tc>
      </w:tr>
      <w:tr w:rsidR="00E659F4" w:rsidRPr="00035847" w:rsidTr="008140E9">
        <w:trPr>
          <w:gridAfter w:val="1"/>
          <w:wAfter w:w="333" w:type="dxa"/>
          <w:trHeight w:val="579"/>
        </w:trPr>
        <w:tc>
          <w:tcPr>
            <w:tcW w:w="658" w:type="dxa"/>
          </w:tcPr>
          <w:p w:rsidR="00E659F4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  <w:p w:rsidR="00E659F4" w:rsidRPr="00035847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E659F4" w:rsidRDefault="00652750" w:rsidP="00E659F4">
            <w:pPr>
              <w:jc w:val="both"/>
            </w:pPr>
            <w:r>
              <w:t>Докладыва</w:t>
            </w:r>
            <w:r w:rsidR="00112CCF">
              <w:t>ю</w:t>
            </w:r>
            <w:r w:rsidR="00E659F4" w:rsidRPr="00035847">
              <w:t>т</w:t>
            </w:r>
          </w:p>
          <w:p w:rsidR="00E659F4" w:rsidRPr="008A3062" w:rsidRDefault="00E659F4" w:rsidP="00E659F4">
            <w:pPr>
              <w:jc w:val="both"/>
              <w:rPr>
                <w:b/>
              </w:rPr>
            </w:pPr>
          </w:p>
        </w:tc>
        <w:tc>
          <w:tcPr>
            <w:tcW w:w="7087" w:type="dxa"/>
          </w:tcPr>
          <w:p w:rsidR="00D04C29" w:rsidRPr="00DC3B36" w:rsidRDefault="00D04C29" w:rsidP="00D04C29">
            <w:pPr>
              <w:jc w:val="both"/>
              <w:rPr>
                <w:color w:val="000000"/>
              </w:rPr>
            </w:pPr>
            <w:r w:rsidRPr="00D04C29">
              <w:rPr>
                <w:b/>
              </w:rPr>
              <w:t>Ивашина А.Г.</w:t>
            </w:r>
            <w:r>
              <w:t xml:space="preserve"> – начальник у</w:t>
            </w:r>
            <w:r w:rsidRPr="00D04C29">
              <w:t>правление маркетинга региона, внешнеэкономической деятельности и туризма</w:t>
            </w:r>
            <w:r>
              <w:t xml:space="preserve"> министерства экономического развития Новосибирской области</w:t>
            </w:r>
            <w:r w:rsidR="00712FD4">
              <w:t>.</w:t>
            </w:r>
          </w:p>
          <w:p w:rsidR="00D04C29" w:rsidRPr="00347FEC" w:rsidRDefault="00D04C29" w:rsidP="00D04C29">
            <w:pPr>
              <w:spacing w:after="120"/>
            </w:pPr>
            <w:r w:rsidRPr="00D04C29">
              <w:rPr>
                <w:b/>
              </w:rPr>
              <w:t>Кравченко Н.</w:t>
            </w:r>
            <w:r w:rsidR="000926DC">
              <w:rPr>
                <w:b/>
              </w:rPr>
              <w:t>А</w:t>
            </w:r>
            <w:r w:rsidRPr="00D04C29">
              <w:rPr>
                <w:b/>
              </w:rPr>
              <w:t>.</w:t>
            </w:r>
            <w:r>
              <w:rPr>
                <w:b/>
              </w:rPr>
              <w:t xml:space="preserve"> –</w:t>
            </w:r>
            <w:r w:rsidRPr="00347FEC">
              <w:t xml:space="preserve"> </w:t>
            </w:r>
            <w:r w:rsidR="00712FD4">
              <w:t xml:space="preserve"> </w:t>
            </w:r>
            <w:r w:rsidR="00712FD4">
              <w:rPr>
                <w:rFonts w:eastAsia="Calibri"/>
                <w:color w:val="000000"/>
              </w:rPr>
              <w:t>з</w:t>
            </w:r>
            <w:r w:rsidR="00712FD4" w:rsidRPr="0030527A">
              <w:rPr>
                <w:rStyle w:val="ae"/>
                <w:b w:val="0"/>
                <w:color w:val="333333"/>
                <w:shd w:val="clear" w:color="auto" w:fill="FFFFFF"/>
              </w:rPr>
              <w:t>аведующ</w:t>
            </w:r>
            <w:r w:rsidR="00712FD4">
              <w:rPr>
                <w:rStyle w:val="ae"/>
                <w:b w:val="0"/>
                <w:color w:val="333333"/>
                <w:shd w:val="clear" w:color="auto" w:fill="FFFFFF"/>
              </w:rPr>
              <w:t>ая</w:t>
            </w:r>
            <w:r w:rsidR="00712FD4" w:rsidRPr="0030527A">
              <w:rPr>
                <w:rStyle w:val="ae"/>
                <w:b w:val="0"/>
                <w:color w:val="333333"/>
                <w:shd w:val="clear" w:color="auto" w:fill="FFFFFF"/>
              </w:rPr>
              <w:t xml:space="preserve"> отделом </w:t>
            </w:r>
            <w:r w:rsidR="00712FD4" w:rsidRPr="0030527A">
              <w:t>управления промышленными предприятиями</w:t>
            </w:r>
            <w:r w:rsidR="00712FD4" w:rsidRPr="0030527A">
              <w:rPr>
                <w:b/>
                <w:shd w:val="clear" w:color="auto" w:fill="FFFFFF"/>
              </w:rPr>
              <w:t xml:space="preserve"> </w:t>
            </w:r>
            <w:r w:rsidR="00712FD4" w:rsidRPr="0030527A">
              <w:rPr>
                <w:rStyle w:val="ae"/>
                <w:b w:val="0"/>
                <w:color w:val="333333"/>
                <w:shd w:val="clear" w:color="auto" w:fill="FFFFFF"/>
              </w:rPr>
              <w:t>ИЭОПП СО РАН, д</w:t>
            </w:r>
            <w:r w:rsidR="00712FD4">
              <w:rPr>
                <w:rStyle w:val="ae"/>
                <w:b w:val="0"/>
                <w:color w:val="333333"/>
                <w:shd w:val="clear" w:color="auto" w:fill="FFFFFF"/>
              </w:rPr>
              <w:t xml:space="preserve">октор </w:t>
            </w:r>
            <w:r w:rsidR="00712FD4" w:rsidRPr="0030527A">
              <w:rPr>
                <w:rStyle w:val="ae"/>
                <w:b w:val="0"/>
                <w:color w:val="333333"/>
                <w:shd w:val="clear" w:color="auto" w:fill="FFFFFF"/>
              </w:rPr>
              <w:t>э</w:t>
            </w:r>
            <w:r w:rsidR="00712FD4">
              <w:rPr>
                <w:rStyle w:val="ae"/>
                <w:b w:val="0"/>
                <w:color w:val="333333"/>
                <w:shd w:val="clear" w:color="auto" w:fill="FFFFFF"/>
              </w:rPr>
              <w:t xml:space="preserve">кономических </w:t>
            </w:r>
            <w:r w:rsidR="00712FD4" w:rsidRPr="0030527A">
              <w:rPr>
                <w:rStyle w:val="ae"/>
                <w:b w:val="0"/>
                <w:color w:val="333333"/>
                <w:shd w:val="clear" w:color="auto" w:fill="FFFFFF"/>
              </w:rPr>
              <w:t>н</w:t>
            </w:r>
            <w:r w:rsidR="00712FD4">
              <w:rPr>
                <w:rStyle w:val="ae"/>
                <w:b w:val="0"/>
                <w:color w:val="333333"/>
                <w:shd w:val="clear" w:color="auto" w:fill="FFFFFF"/>
              </w:rPr>
              <w:t>аук</w:t>
            </w:r>
            <w:r w:rsidR="00712FD4" w:rsidRPr="0030527A">
              <w:rPr>
                <w:rStyle w:val="ae"/>
                <w:b w:val="0"/>
                <w:color w:val="333333"/>
                <w:shd w:val="clear" w:color="auto" w:fill="FFFFFF"/>
              </w:rPr>
              <w:t>, профессор</w:t>
            </w:r>
            <w:r w:rsidRPr="00347FEC">
              <w:t>.</w:t>
            </w:r>
          </w:p>
          <w:p w:rsidR="00FC3D19" w:rsidRPr="00E659F4" w:rsidRDefault="00FC3D19" w:rsidP="00D04C29">
            <w:pPr>
              <w:jc w:val="both"/>
            </w:pPr>
          </w:p>
        </w:tc>
      </w:tr>
      <w:tr w:rsidR="00E659F4" w:rsidRPr="00035847" w:rsidTr="00FB6C93">
        <w:trPr>
          <w:trHeight w:val="624"/>
        </w:trPr>
        <w:tc>
          <w:tcPr>
            <w:tcW w:w="658" w:type="dxa"/>
          </w:tcPr>
          <w:p w:rsidR="00E659F4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3.      </w:t>
            </w:r>
          </w:p>
        </w:tc>
        <w:tc>
          <w:tcPr>
            <w:tcW w:w="9314" w:type="dxa"/>
            <w:gridSpan w:val="3"/>
          </w:tcPr>
          <w:p w:rsidR="00E659F4" w:rsidRPr="00991D9F" w:rsidRDefault="00D04C29" w:rsidP="008140E9">
            <w:pPr>
              <w:pStyle w:val="ac"/>
              <w:tabs>
                <w:tab w:val="left" w:pos="0"/>
              </w:tabs>
              <w:spacing w:after="120"/>
              <w:jc w:val="both"/>
              <w:rPr>
                <w:b/>
              </w:rPr>
            </w:pPr>
            <w:r w:rsidRPr="00347FEC">
              <w:rPr>
                <w:rFonts w:ascii="Times New Roman" w:hAnsi="Times New Roman"/>
                <w:sz w:val="28"/>
                <w:szCs w:val="28"/>
              </w:rPr>
              <w:t>Информирование о негативных последствиях воздействия короновирусной инфекции на экономику Новосибирской области и мероприятиях по предотвращению таких последствий.</w:t>
            </w:r>
          </w:p>
        </w:tc>
      </w:tr>
      <w:tr w:rsidR="00E659F4" w:rsidRPr="00035847" w:rsidTr="008140E9">
        <w:trPr>
          <w:trHeight w:val="579"/>
        </w:trPr>
        <w:tc>
          <w:tcPr>
            <w:tcW w:w="658" w:type="dxa"/>
          </w:tcPr>
          <w:p w:rsidR="00E659F4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E659F4" w:rsidRDefault="00652750" w:rsidP="00E659F4">
            <w:pPr>
              <w:jc w:val="both"/>
            </w:pPr>
            <w:r>
              <w:t>Докладыва</w:t>
            </w:r>
            <w:r w:rsidR="00ED0C5D">
              <w:t>е</w:t>
            </w:r>
            <w:r w:rsidR="00E659F4" w:rsidRPr="00035847">
              <w:t>т</w:t>
            </w:r>
          </w:p>
          <w:p w:rsidR="00E659F4" w:rsidRPr="008A3062" w:rsidRDefault="00E659F4" w:rsidP="00E659F4">
            <w:pPr>
              <w:jc w:val="both"/>
              <w:rPr>
                <w:b/>
              </w:rPr>
            </w:pPr>
          </w:p>
        </w:tc>
        <w:tc>
          <w:tcPr>
            <w:tcW w:w="7420" w:type="dxa"/>
            <w:gridSpan w:val="2"/>
          </w:tcPr>
          <w:p w:rsidR="00D04C29" w:rsidRPr="00DC3B36" w:rsidRDefault="00D04C29" w:rsidP="00D04C29">
            <w:pPr>
              <w:jc w:val="both"/>
              <w:rPr>
                <w:color w:val="000000"/>
              </w:rPr>
            </w:pPr>
            <w:r>
              <w:rPr>
                <w:b/>
              </w:rPr>
              <w:t xml:space="preserve">Мангалова С.Н. </w:t>
            </w:r>
            <w:r>
              <w:t>– начальник управления анализа и сводного планирования социально-экономического развития министерства экономического развития Новосибирской области</w:t>
            </w:r>
            <w:r w:rsidR="00712FD4">
              <w:t>.</w:t>
            </w:r>
          </w:p>
          <w:p w:rsidR="00E659F4" w:rsidRPr="00035847" w:rsidRDefault="00E659F4" w:rsidP="00DC3B36">
            <w:pPr>
              <w:jc w:val="both"/>
              <w:rPr>
                <w:b/>
              </w:rPr>
            </w:pPr>
          </w:p>
        </w:tc>
      </w:tr>
    </w:tbl>
    <w:p w:rsidR="000E193E" w:rsidRPr="00A8382E" w:rsidRDefault="000E193E" w:rsidP="000E193E">
      <w:pPr>
        <w:widowControl w:val="0"/>
        <w:rPr>
          <w:sz w:val="24"/>
          <w:szCs w:val="24"/>
        </w:rPr>
      </w:pPr>
    </w:p>
    <w:p w:rsidR="000B4F42" w:rsidRPr="008B7FBB" w:rsidRDefault="000B4F42" w:rsidP="008B7FBB">
      <w:pPr>
        <w:adjustRightInd w:val="0"/>
        <w:outlineLvl w:val="0"/>
        <w:rPr>
          <w:b/>
          <w:sz w:val="2"/>
          <w:szCs w:val="2"/>
        </w:rPr>
      </w:pPr>
    </w:p>
    <w:sectPr w:rsidR="000B4F42" w:rsidRPr="008B7FBB" w:rsidSect="00A45A0C">
      <w:headerReference w:type="default" r:id="rId8"/>
      <w:pgSz w:w="11906" w:h="16838" w:code="9"/>
      <w:pgMar w:top="284" w:right="567" w:bottom="14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A1D" w:rsidRDefault="009E5A1D">
      <w:r>
        <w:separator/>
      </w:r>
    </w:p>
  </w:endnote>
  <w:endnote w:type="continuationSeparator" w:id="0">
    <w:p w:rsidR="009E5A1D" w:rsidRDefault="009E5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A1D" w:rsidRDefault="009E5A1D">
      <w:r>
        <w:separator/>
      </w:r>
    </w:p>
  </w:footnote>
  <w:footnote w:type="continuationSeparator" w:id="0">
    <w:p w:rsidR="009E5A1D" w:rsidRDefault="009E5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01901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F715A" w:rsidRPr="00A30C88" w:rsidRDefault="009F715A">
        <w:pPr>
          <w:pStyle w:val="a3"/>
          <w:jc w:val="center"/>
          <w:rPr>
            <w:sz w:val="20"/>
            <w:szCs w:val="20"/>
          </w:rPr>
        </w:pPr>
        <w:r w:rsidRPr="00A30C88">
          <w:rPr>
            <w:sz w:val="20"/>
            <w:szCs w:val="20"/>
          </w:rPr>
          <w:fldChar w:fldCharType="begin"/>
        </w:r>
        <w:r w:rsidRPr="00A30C88">
          <w:rPr>
            <w:sz w:val="20"/>
            <w:szCs w:val="20"/>
          </w:rPr>
          <w:instrText>PAGE   \* MERGEFORMAT</w:instrText>
        </w:r>
        <w:r w:rsidRPr="00A30C88">
          <w:rPr>
            <w:sz w:val="20"/>
            <w:szCs w:val="20"/>
          </w:rPr>
          <w:fldChar w:fldCharType="separate"/>
        </w:r>
        <w:r w:rsidR="00ED0C5D">
          <w:rPr>
            <w:noProof/>
            <w:sz w:val="20"/>
            <w:szCs w:val="20"/>
          </w:rPr>
          <w:t>2</w:t>
        </w:r>
        <w:r w:rsidRPr="00A30C88">
          <w:rPr>
            <w:sz w:val="20"/>
            <w:szCs w:val="20"/>
          </w:rPr>
          <w:fldChar w:fldCharType="end"/>
        </w:r>
      </w:p>
    </w:sdtContent>
  </w:sdt>
  <w:p w:rsidR="009F715A" w:rsidRDefault="009F715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A56"/>
    <w:multiLevelType w:val="hybridMultilevel"/>
    <w:tmpl w:val="702CE6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05609"/>
    <w:multiLevelType w:val="hybridMultilevel"/>
    <w:tmpl w:val="D69E2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E0024"/>
    <w:multiLevelType w:val="hybridMultilevel"/>
    <w:tmpl w:val="402E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85"/>
    <w:rsid w:val="00001471"/>
    <w:rsid w:val="00001876"/>
    <w:rsid w:val="000026AC"/>
    <w:rsid w:val="000037A7"/>
    <w:rsid w:val="00004CF3"/>
    <w:rsid w:val="00005331"/>
    <w:rsid w:val="000055F7"/>
    <w:rsid w:val="00006104"/>
    <w:rsid w:val="0000615D"/>
    <w:rsid w:val="0000644A"/>
    <w:rsid w:val="000064F4"/>
    <w:rsid w:val="00006669"/>
    <w:rsid w:val="00006814"/>
    <w:rsid w:val="00011B82"/>
    <w:rsid w:val="0001441A"/>
    <w:rsid w:val="0002076B"/>
    <w:rsid w:val="00020D7A"/>
    <w:rsid w:val="000213DE"/>
    <w:rsid w:val="00024439"/>
    <w:rsid w:val="00025731"/>
    <w:rsid w:val="00025C99"/>
    <w:rsid w:val="00026754"/>
    <w:rsid w:val="000277A5"/>
    <w:rsid w:val="00027C04"/>
    <w:rsid w:val="00031373"/>
    <w:rsid w:val="000337F2"/>
    <w:rsid w:val="00033865"/>
    <w:rsid w:val="00033EE9"/>
    <w:rsid w:val="00034712"/>
    <w:rsid w:val="00034E5A"/>
    <w:rsid w:val="0003574F"/>
    <w:rsid w:val="00035847"/>
    <w:rsid w:val="00036391"/>
    <w:rsid w:val="00036871"/>
    <w:rsid w:val="000369B1"/>
    <w:rsid w:val="00036E8F"/>
    <w:rsid w:val="00037057"/>
    <w:rsid w:val="0004015E"/>
    <w:rsid w:val="00041018"/>
    <w:rsid w:val="00041BC1"/>
    <w:rsid w:val="00042B99"/>
    <w:rsid w:val="0004309B"/>
    <w:rsid w:val="00043FB0"/>
    <w:rsid w:val="00050CCE"/>
    <w:rsid w:val="00051CFB"/>
    <w:rsid w:val="00052F46"/>
    <w:rsid w:val="00053176"/>
    <w:rsid w:val="000554E6"/>
    <w:rsid w:val="000556BC"/>
    <w:rsid w:val="00055A6B"/>
    <w:rsid w:val="00055E71"/>
    <w:rsid w:val="00057D93"/>
    <w:rsid w:val="00060D81"/>
    <w:rsid w:val="000611B8"/>
    <w:rsid w:val="00061556"/>
    <w:rsid w:val="0006180B"/>
    <w:rsid w:val="000622F6"/>
    <w:rsid w:val="00064E36"/>
    <w:rsid w:val="000655D4"/>
    <w:rsid w:val="00065BEE"/>
    <w:rsid w:val="000661EF"/>
    <w:rsid w:val="00070A16"/>
    <w:rsid w:val="00070B9D"/>
    <w:rsid w:val="00070C0F"/>
    <w:rsid w:val="0007101A"/>
    <w:rsid w:val="00072B4A"/>
    <w:rsid w:val="000748DA"/>
    <w:rsid w:val="00075AC0"/>
    <w:rsid w:val="00076DDF"/>
    <w:rsid w:val="00080060"/>
    <w:rsid w:val="00080FF1"/>
    <w:rsid w:val="0008114C"/>
    <w:rsid w:val="000821F8"/>
    <w:rsid w:val="00083E36"/>
    <w:rsid w:val="00084028"/>
    <w:rsid w:val="00085179"/>
    <w:rsid w:val="00085EC5"/>
    <w:rsid w:val="00090885"/>
    <w:rsid w:val="00091810"/>
    <w:rsid w:val="00091AE9"/>
    <w:rsid w:val="0009260E"/>
    <w:rsid w:val="000926DC"/>
    <w:rsid w:val="00092F0A"/>
    <w:rsid w:val="00093BFA"/>
    <w:rsid w:val="00094459"/>
    <w:rsid w:val="000961C0"/>
    <w:rsid w:val="00097FD1"/>
    <w:rsid w:val="000A0503"/>
    <w:rsid w:val="000A104C"/>
    <w:rsid w:val="000A38B2"/>
    <w:rsid w:val="000A46C2"/>
    <w:rsid w:val="000A6F0A"/>
    <w:rsid w:val="000A7129"/>
    <w:rsid w:val="000A7394"/>
    <w:rsid w:val="000A750B"/>
    <w:rsid w:val="000B19F4"/>
    <w:rsid w:val="000B1C82"/>
    <w:rsid w:val="000B2A7E"/>
    <w:rsid w:val="000B2D33"/>
    <w:rsid w:val="000B2F1A"/>
    <w:rsid w:val="000B3DFD"/>
    <w:rsid w:val="000B45CF"/>
    <w:rsid w:val="000B478F"/>
    <w:rsid w:val="000B4945"/>
    <w:rsid w:val="000B4C9D"/>
    <w:rsid w:val="000B4F42"/>
    <w:rsid w:val="000B6647"/>
    <w:rsid w:val="000C0B3A"/>
    <w:rsid w:val="000C0D1D"/>
    <w:rsid w:val="000C188C"/>
    <w:rsid w:val="000C264E"/>
    <w:rsid w:val="000C44D1"/>
    <w:rsid w:val="000C4660"/>
    <w:rsid w:val="000C58C2"/>
    <w:rsid w:val="000C58FB"/>
    <w:rsid w:val="000C6AA2"/>
    <w:rsid w:val="000D162D"/>
    <w:rsid w:val="000D4261"/>
    <w:rsid w:val="000D526E"/>
    <w:rsid w:val="000D6F4B"/>
    <w:rsid w:val="000E0AD7"/>
    <w:rsid w:val="000E18AA"/>
    <w:rsid w:val="000E193E"/>
    <w:rsid w:val="000E1C63"/>
    <w:rsid w:val="000E30ED"/>
    <w:rsid w:val="000E3CED"/>
    <w:rsid w:val="000E4280"/>
    <w:rsid w:val="000E5833"/>
    <w:rsid w:val="000E7266"/>
    <w:rsid w:val="000E7322"/>
    <w:rsid w:val="000E7E86"/>
    <w:rsid w:val="000F0BB1"/>
    <w:rsid w:val="000F10E5"/>
    <w:rsid w:val="000F1625"/>
    <w:rsid w:val="000F207E"/>
    <w:rsid w:val="000F2FD8"/>
    <w:rsid w:val="000F4732"/>
    <w:rsid w:val="000F7D5D"/>
    <w:rsid w:val="00100F0C"/>
    <w:rsid w:val="001019C9"/>
    <w:rsid w:val="00101A93"/>
    <w:rsid w:val="001029B6"/>
    <w:rsid w:val="00102D4F"/>
    <w:rsid w:val="0010450F"/>
    <w:rsid w:val="001050C6"/>
    <w:rsid w:val="0010544F"/>
    <w:rsid w:val="0010558B"/>
    <w:rsid w:val="00105839"/>
    <w:rsid w:val="001059A4"/>
    <w:rsid w:val="00105F77"/>
    <w:rsid w:val="00106348"/>
    <w:rsid w:val="00110797"/>
    <w:rsid w:val="001115C6"/>
    <w:rsid w:val="00111E7D"/>
    <w:rsid w:val="00112350"/>
    <w:rsid w:val="00112357"/>
    <w:rsid w:val="00112CCF"/>
    <w:rsid w:val="0011337B"/>
    <w:rsid w:val="00113B06"/>
    <w:rsid w:val="0011428D"/>
    <w:rsid w:val="00114820"/>
    <w:rsid w:val="001150A1"/>
    <w:rsid w:val="00115C9A"/>
    <w:rsid w:val="00115CC6"/>
    <w:rsid w:val="0011638D"/>
    <w:rsid w:val="00117B8C"/>
    <w:rsid w:val="00121110"/>
    <w:rsid w:val="00121CDC"/>
    <w:rsid w:val="00122CD1"/>
    <w:rsid w:val="00122EBB"/>
    <w:rsid w:val="00123C41"/>
    <w:rsid w:val="00124AF1"/>
    <w:rsid w:val="0012586A"/>
    <w:rsid w:val="00130449"/>
    <w:rsid w:val="00132B2B"/>
    <w:rsid w:val="00133E74"/>
    <w:rsid w:val="00134BB6"/>
    <w:rsid w:val="001354D1"/>
    <w:rsid w:val="00135BF0"/>
    <w:rsid w:val="00136537"/>
    <w:rsid w:val="00137519"/>
    <w:rsid w:val="00137B7F"/>
    <w:rsid w:val="001401C1"/>
    <w:rsid w:val="0014068E"/>
    <w:rsid w:val="00142683"/>
    <w:rsid w:val="001429A7"/>
    <w:rsid w:val="00143994"/>
    <w:rsid w:val="00145019"/>
    <w:rsid w:val="00146150"/>
    <w:rsid w:val="00146242"/>
    <w:rsid w:val="00146DEE"/>
    <w:rsid w:val="001473C8"/>
    <w:rsid w:val="0014790A"/>
    <w:rsid w:val="00147AB3"/>
    <w:rsid w:val="00150EA6"/>
    <w:rsid w:val="001523F4"/>
    <w:rsid w:val="00152621"/>
    <w:rsid w:val="0015333F"/>
    <w:rsid w:val="001546A5"/>
    <w:rsid w:val="001551B9"/>
    <w:rsid w:val="00156DF1"/>
    <w:rsid w:val="001572F6"/>
    <w:rsid w:val="00157C8E"/>
    <w:rsid w:val="0016119E"/>
    <w:rsid w:val="001612E3"/>
    <w:rsid w:val="001613A6"/>
    <w:rsid w:val="00161B77"/>
    <w:rsid w:val="001620F0"/>
    <w:rsid w:val="00162E03"/>
    <w:rsid w:val="00163CCD"/>
    <w:rsid w:val="001646DF"/>
    <w:rsid w:val="00164D62"/>
    <w:rsid w:val="0016681E"/>
    <w:rsid w:val="001670D3"/>
    <w:rsid w:val="0017038D"/>
    <w:rsid w:val="00171C14"/>
    <w:rsid w:val="0017206D"/>
    <w:rsid w:val="00172678"/>
    <w:rsid w:val="001740EF"/>
    <w:rsid w:val="001742E2"/>
    <w:rsid w:val="00175935"/>
    <w:rsid w:val="00176963"/>
    <w:rsid w:val="0018066F"/>
    <w:rsid w:val="001819ED"/>
    <w:rsid w:val="001837FE"/>
    <w:rsid w:val="001864E3"/>
    <w:rsid w:val="001868E7"/>
    <w:rsid w:val="00191366"/>
    <w:rsid w:val="00191609"/>
    <w:rsid w:val="00192204"/>
    <w:rsid w:val="00194940"/>
    <w:rsid w:val="00196770"/>
    <w:rsid w:val="00196CBB"/>
    <w:rsid w:val="0019706F"/>
    <w:rsid w:val="001A0C8A"/>
    <w:rsid w:val="001A216B"/>
    <w:rsid w:val="001A25C8"/>
    <w:rsid w:val="001A3FDF"/>
    <w:rsid w:val="001A4385"/>
    <w:rsid w:val="001A4493"/>
    <w:rsid w:val="001A572E"/>
    <w:rsid w:val="001A60E6"/>
    <w:rsid w:val="001A6462"/>
    <w:rsid w:val="001A65CE"/>
    <w:rsid w:val="001B0834"/>
    <w:rsid w:val="001B0EE9"/>
    <w:rsid w:val="001B13F9"/>
    <w:rsid w:val="001B20E7"/>
    <w:rsid w:val="001B25E7"/>
    <w:rsid w:val="001B2899"/>
    <w:rsid w:val="001B2CC4"/>
    <w:rsid w:val="001B4DB3"/>
    <w:rsid w:val="001B4E89"/>
    <w:rsid w:val="001B5F30"/>
    <w:rsid w:val="001B6202"/>
    <w:rsid w:val="001B62DA"/>
    <w:rsid w:val="001B7E4B"/>
    <w:rsid w:val="001C2EED"/>
    <w:rsid w:val="001C31E0"/>
    <w:rsid w:val="001C4E5A"/>
    <w:rsid w:val="001C6372"/>
    <w:rsid w:val="001C6E8B"/>
    <w:rsid w:val="001C6F62"/>
    <w:rsid w:val="001D0E76"/>
    <w:rsid w:val="001D10CD"/>
    <w:rsid w:val="001D1107"/>
    <w:rsid w:val="001D1460"/>
    <w:rsid w:val="001D28FB"/>
    <w:rsid w:val="001D6E0C"/>
    <w:rsid w:val="001E1091"/>
    <w:rsid w:val="001E2228"/>
    <w:rsid w:val="001E273D"/>
    <w:rsid w:val="001E37A8"/>
    <w:rsid w:val="001E3E52"/>
    <w:rsid w:val="001E45F2"/>
    <w:rsid w:val="001E4D48"/>
    <w:rsid w:val="001E56A3"/>
    <w:rsid w:val="001E62B3"/>
    <w:rsid w:val="001E65DE"/>
    <w:rsid w:val="001E6725"/>
    <w:rsid w:val="001E68C6"/>
    <w:rsid w:val="001F0DD6"/>
    <w:rsid w:val="001F2673"/>
    <w:rsid w:val="001F2860"/>
    <w:rsid w:val="001F3A20"/>
    <w:rsid w:val="001F4552"/>
    <w:rsid w:val="001F4A95"/>
    <w:rsid w:val="001F6790"/>
    <w:rsid w:val="001F7EBF"/>
    <w:rsid w:val="00200045"/>
    <w:rsid w:val="00201492"/>
    <w:rsid w:val="00203431"/>
    <w:rsid w:val="00203CEF"/>
    <w:rsid w:val="00203DCE"/>
    <w:rsid w:val="00204E1B"/>
    <w:rsid w:val="00212779"/>
    <w:rsid w:val="0021433A"/>
    <w:rsid w:val="00217C61"/>
    <w:rsid w:val="002206D2"/>
    <w:rsid w:val="00221E86"/>
    <w:rsid w:val="0022238F"/>
    <w:rsid w:val="00222B56"/>
    <w:rsid w:val="00222BF2"/>
    <w:rsid w:val="00223291"/>
    <w:rsid w:val="002242F2"/>
    <w:rsid w:val="00224DA5"/>
    <w:rsid w:val="002268F2"/>
    <w:rsid w:val="00226B4A"/>
    <w:rsid w:val="00231BA1"/>
    <w:rsid w:val="00232055"/>
    <w:rsid w:val="00235B2E"/>
    <w:rsid w:val="00235C09"/>
    <w:rsid w:val="002363D3"/>
    <w:rsid w:val="00236AFA"/>
    <w:rsid w:val="00236C2B"/>
    <w:rsid w:val="00237390"/>
    <w:rsid w:val="00240756"/>
    <w:rsid w:val="00240E41"/>
    <w:rsid w:val="002416C1"/>
    <w:rsid w:val="00241E3F"/>
    <w:rsid w:val="002436CC"/>
    <w:rsid w:val="00243F57"/>
    <w:rsid w:val="0024406C"/>
    <w:rsid w:val="00245B19"/>
    <w:rsid w:val="00245C4B"/>
    <w:rsid w:val="00245CCA"/>
    <w:rsid w:val="00247212"/>
    <w:rsid w:val="00250088"/>
    <w:rsid w:val="00251E75"/>
    <w:rsid w:val="002522E0"/>
    <w:rsid w:val="00252E43"/>
    <w:rsid w:val="00253933"/>
    <w:rsid w:val="002539C1"/>
    <w:rsid w:val="002551A1"/>
    <w:rsid w:val="00255EF8"/>
    <w:rsid w:val="00256AA8"/>
    <w:rsid w:val="00257D9E"/>
    <w:rsid w:val="002624FC"/>
    <w:rsid w:val="00262847"/>
    <w:rsid w:val="002641BD"/>
    <w:rsid w:val="002642DE"/>
    <w:rsid w:val="00264422"/>
    <w:rsid w:val="00264519"/>
    <w:rsid w:val="00264F99"/>
    <w:rsid w:val="002674C5"/>
    <w:rsid w:val="002677F2"/>
    <w:rsid w:val="00270154"/>
    <w:rsid w:val="0027123B"/>
    <w:rsid w:val="00271DC6"/>
    <w:rsid w:val="00271EC6"/>
    <w:rsid w:val="0027271C"/>
    <w:rsid w:val="00273DD2"/>
    <w:rsid w:val="002754AA"/>
    <w:rsid w:val="002801A7"/>
    <w:rsid w:val="00280345"/>
    <w:rsid w:val="00280734"/>
    <w:rsid w:val="002814D0"/>
    <w:rsid w:val="002832B9"/>
    <w:rsid w:val="00285018"/>
    <w:rsid w:val="00285562"/>
    <w:rsid w:val="00286526"/>
    <w:rsid w:val="002866C7"/>
    <w:rsid w:val="0028709D"/>
    <w:rsid w:val="00287BB0"/>
    <w:rsid w:val="0029267A"/>
    <w:rsid w:val="002945C9"/>
    <w:rsid w:val="00295632"/>
    <w:rsid w:val="00295E7E"/>
    <w:rsid w:val="0029674D"/>
    <w:rsid w:val="00297FEB"/>
    <w:rsid w:val="002A014E"/>
    <w:rsid w:val="002A0804"/>
    <w:rsid w:val="002A0D00"/>
    <w:rsid w:val="002A0E65"/>
    <w:rsid w:val="002A12FE"/>
    <w:rsid w:val="002A3829"/>
    <w:rsid w:val="002A4F2C"/>
    <w:rsid w:val="002A52C5"/>
    <w:rsid w:val="002A636E"/>
    <w:rsid w:val="002A703D"/>
    <w:rsid w:val="002B00BA"/>
    <w:rsid w:val="002B10C4"/>
    <w:rsid w:val="002B1170"/>
    <w:rsid w:val="002B1915"/>
    <w:rsid w:val="002B49FB"/>
    <w:rsid w:val="002B5ED2"/>
    <w:rsid w:val="002B6F37"/>
    <w:rsid w:val="002B742A"/>
    <w:rsid w:val="002B762D"/>
    <w:rsid w:val="002C0ED6"/>
    <w:rsid w:val="002C184D"/>
    <w:rsid w:val="002C278D"/>
    <w:rsid w:val="002C27AD"/>
    <w:rsid w:val="002C2805"/>
    <w:rsid w:val="002C4FFE"/>
    <w:rsid w:val="002C5137"/>
    <w:rsid w:val="002C67A4"/>
    <w:rsid w:val="002C6E99"/>
    <w:rsid w:val="002C7194"/>
    <w:rsid w:val="002D0C63"/>
    <w:rsid w:val="002D21CF"/>
    <w:rsid w:val="002D2408"/>
    <w:rsid w:val="002D421E"/>
    <w:rsid w:val="002D4854"/>
    <w:rsid w:val="002D508C"/>
    <w:rsid w:val="002D5A1F"/>
    <w:rsid w:val="002D70BF"/>
    <w:rsid w:val="002D76FE"/>
    <w:rsid w:val="002D77A5"/>
    <w:rsid w:val="002E234C"/>
    <w:rsid w:val="002E3286"/>
    <w:rsid w:val="002E4875"/>
    <w:rsid w:val="002E718C"/>
    <w:rsid w:val="002E7AE7"/>
    <w:rsid w:val="002F0760"/>
    <w:rsid w:val="002F3A2C"/>
    <w:rsid w:val="002F3DCD"/>
    <w:rsid w:val="002F3FAA"/>
    <w:rsid w:val="002F4102"/>
    <w:rsid w:val="002F559A"/>
    <w:rsid w:val="002F5988"/>
    <w:rsid w:val="002F6D34"/>
    <w:rsid w:val="003006E6"/>
    <w:rsid w:val="00300A72"/>
    <w:rsid w:val="00300A9B"/>
    <w:rsid w:val="00301503"/>
    <w:rsid w:val="00301B53"/>
    <w:rsid w:val="00301D38"/>
    <w:rsid w:val="0030452D"/>
    <w:rsid w:val="00304E22"/>
    <w:rsid w:val="00305C3B"/>
    <w:rsid w:val="00306AD0"/>
    <w:rsid w:val="00306C21"/>
    <w:rsid w:val="003070A9"/>
    <w:rsid w:val="00310A4A"/>
    <w:rsid w:val="00310DFC"/>
    <w:rsid w:val="00311185"/>
    <w:rsid w:val="00311D5F"/>
    <w:rsid w:val="00311DBE"/>
    <w:rsid w:val="00312C04"/>
    <w:rsid w:val="00313318"/>
    <w:rsid w:val="0031335E"/>
    <w:rsid w:val="00314278"/>
    <w:rsid w:val="00316459"/>
    <w:rsid w:val="003202B9"/>
    <w:rsid w:val="00320D60"/>
    <w:rsid w:val="00322FEB"/>
    <w:rsid w:val="00323AEF"/>
    <w:rsid w:val="00324247"/>
    <w:rsid w:val="003248D5"/>
    <w:rsid w:val="00324F39"/>
    <w:rsid w:val="00326473"/>
    <w:rsid w:val="00326B9A"/>
    <w:rsid w:val="00326C6E"/>
    <w:rsid w:val="00327812"/>
    <w:rsid w:val="00327C3F"/>
    <w:rsid w:val="00331EAA"/>
    <w:rsid w:val="00333064"/>
    <w:rsid w:val="00336731"/>
    <w:rsid w:val="003415C7"/>
    <w:rsid w:val="00341DDF"/>
    <w:rsid w:val="003430AF"/>
    <w:rsid w:val="00345676"/>
    <w:rsid w:val="00345703"/>
    <w:rsid w:val="0035144C"/>
    <w:rsid w:val="00351A9E"/>
    <w:rsid w:val="00351D24"/>
    <w:rsid w:val="0035210B"/>
    <w:rsid w:val="00354C9A"/>
    <w:rsid w:val="00354CEE"/>
    <w:rsid w:val="00355865"/>
    <w:rsid w:val="003559D5"/>
    <w:rsid w:val="00355F25"/>
    <w:rsid w:val="003565AD"/>
    <w:rsid w:val="00357A18"/>
    <w:rsid w:val="0036011A"/>
    <w:rsid w:val="00360C77"/>
    <w:rsid w:val="00360DE0"/>
    <w:rsid w:val="00360E02"/>
    <w:rsid w:val="00360F28"/>
    <w:rsid w:val="00362D92"/>
    <w:rsid w:val="00364B0D"/>
    <w:rsid w:val="0036536C"/>
    <w:rsid w:val="003663E8"/>
    <w:rsid w:val="003679DE"/>
    <w:rsid w:val="00372E8C"/>
    <w:rsid w:val="0037520D"/>
    <w:rsid w:val="00375483"/>
    <w:rsid w:val="00376824"/>
    <w:rsid w:val="00376992"/>
    <w:rsid w:val="00380298"/>
    <w:rsid w:val="00380BB8"/>
    <w:rsid w:val="0038179A"/>
    <w:rsid w:val="003819A4"/>
    <w:rsid w:val="00381E62"/>
    <w:rsid w:val="003837D7"/>
    <w:rsid w:val="0038402A"/>
    <w:rsid w:val="00385881"/>
    <w:rsid w:val="00386814"/>
    <w:rsid w:val="00390C46"/>
    <w:rsid w:val="00392461"/>
    <w:rsid w:val="0039277F"/>
    <w:rsid w:val="00392E95"/>
    <w:rsid w:val="00394089"/>
    <w:rsid w:val="00394244"/>
    <w:rsid w:val="00394777"/>
    <w:rsid w:val="003956AE"/>
    <w:rsid w:val="00396E7D"/>
    <w:rsid w:val="003A071A"/>
    <w:rsid w:val="003A19EB"/>
    <w:rsid w:val="003A23FA"/>
    <w:rsid w:val="003A376B"/>
    <w:rsid w:val="003A4573"/>
    <w:rsid w:val="003A4CDF"/>
    <w:rsid w:val="003A4E96"/>
    <w:rsid w:val="003A7D9C"/>
    <w:rsid w:val="003A7E2E"/>
    <w:rsid w:val="003B3199"/>
    <w:rsid w:val="003B3438"/>
    <w:rsid w:val="003B3665"/>
    <w:rsid w:val="003B3CF9"/>
    <w:rsid w:val="003B53F6"/>
    <w:rsid w:val="003B5672"/>
    <w:rsid w:val="003B6522"/>
    <w:rsid w:val="003B693E"/>
    <w:rsid w:val="003C2D2E"/>
    <w:rsid w:val="003C3C50"/>
    <w:rsid w:val="003C4CDA"/>
    <w:rsid w:val="003C5165"/>
    <w:rsid w:val="003C74FE"/>
    <w:rsid w:val="003D0188"/>
    <w:rsid w:val="003D06D7"/>
    <w:rsid w:val="003D0E59"/>
    <w:rsid w:val="003D17F5"/>
    <w:rsid w:val="003D1A52"/>
    <w:rsid w:val="003D3C4C"/>
    <w:rsid w:val="003D431C"/>
    <w:rsid w:val="003D4CEF"/>
    <w:rsid w:val="003D5D38"/>
    <w:rsid w:val="003D6345"/>
    <w:rsid w:val="003D63E6"/>
    <w:rsid w:val="003D67B1"/>
    <w:rsid w:val="003E0376"/>
    <w:rsid w:val="003E1146"/>
    <w:rsid w:val="003E1189"/>
    <w:rsid w:val="003E1F3F"/>
    <w:rsid w:val="003E3272"/>
    <w:rsid w:val="003E39E1"/>
    <w:rsid w:val="003E5B06"/>
    <w:rsid w:val="003E5BF1"/>
    <w:rsid w:val="003E64F3"/>
    <w:rsid w:val="003F0CC1"/>
    <w:rsid w:val="003F1E22"/>
    <w:rsid w:val="003F21FD"/>
    <w:rsid w:val="003F255C"/>
    <w:rsid w:val="003F31A5"/>
    <w:rsid w:val="003F3ADF"/>
    <w:rsid w:val="003F3F2D"/>
    <w:rsid w:val="003F536D"/>
    <w:rsid w:val="003F5587"/>
    <w:rsid w:val="003F6336"/>
    <w:rsid w:val="003F6B7B"/>
    <w:rsid w:val="003F7490"/>
    <w:rsid w:val="003F7A28"/>
    <w:rsid w:val="003F7A40"/>
    <w:rsid w:val="00400B60"/>
    <w:rsid w:val="00400C8B"/>
    <w:rsid w:val="00400F6F"/>
    <w:rsid w:val="004018D3"/>
    <w:rsid w:val="0040413C"/>
    <w:rsid w:val="00405CA8"/>
    <w:rsid w:val="00407701"/>
    <w:rsid w:val="00412A71"/>
    <w:rsid w:val="0041409C"/>
    <w:rsid w:val="004164C1"/>
    <w:rsid w:val="00416A41"/>
    <w:rsid w:val="00417B59"/>
    <w:rsid w:val="00420390"/>
    <w:rsid w:val="0042293A"/>
    <w:rsid w:val="00423DA6"/>
    <w:rsid w:val="004252E9"/>
    <w:rsid w:val="0042582F"/>
    <w:rsid w:val="00425B44"/>
    <w:rsid w:val="00425E8D"/>
    <w:rsid w:val="004267E4"/>
    <w:rsid w:val="00427282"/>
    <w:rsid w:val="00427BAC"/>
    <w:rsid w:val="0043011D"/>
    <w:rsid w:val="00432911"/>
    <w:rsid w:val="004410AF"/>
    <w:rsid w:val="0044283E"/>
    <w:rsid w:val="00442A6D"/>
    <w:rsid w:val="00444F07"/>
    <w:rsid w:val="004457F4"/>
    <w:rsid w:val="00446586"/>
    <w:rsid w:val="004467F1"/>
    <w:rsid w:val="00447EBF"/>
    <w:rsid w:val="0045207B"/>
    <w:rsid w:val="00452FF3"/>
    <w:rsid w:val="0045362F"/>
    <w:rsid w:val="00454EBE"/>
    <w:rsid w:val="00454FFB"/>
    <w:rsid w:val="004556F5"/>
    <w:rsid w:val="004575C0"/>
    <w:rsid w:val="00460967"/>
    <w:rsid w:val="00460987"/>
    <w:rsid w:val="00460B75"/>
    <w:rsid w:val="004610A8"/>
    <w:rsid w:val="00461D7E"/>
    <w:rsid w:val="00462631"/>
    <w:rsid w:val="00463B88"/>
    <w:rsid w:val="004650B2"/>
    <w:rsid w:val="00465376"/>
    <w:rsid w:val="00465D18"/>
    <w:rsid w:val="00466076"/>
    <w:rsid w:val="004665BC"/>
    <w:rsid w:val="004712B2"/>
    <w:rsid w:val="004716F7"/>
    <w:rsid w:val="004728B1"/>
    <w:rsid w:val="00473456"/>
    <w:rsid w:val="00473EFE"/>
    <w:rsid w:val="004740D3"/>
    <w:rsid w:val="004764F9"/>
    <w:rsid w:val="0047677C"/>
    <w:rsid w:val="00477F63"/>
    <w:rsid w:val="00480562"/>
    <w:rsid w:val="00483FAC"/>
    <w:rsid w:val="00485656"/>
    <w:rsid w:val="004863F5"/>
    <w:rsid w:val="00486E70"/>
    <w:rsid w:val="004900EC"/>
    <w:rsid w:val="0049148E"/>
    <w:rsid w:val="00491812"/>
    <w:rsid w:val="00491AE5"/>
    <w:rsid w:val="00491E06"/>
    <w:rsid w:val="00491EC0"/>
    <w:rsid w:val="00493555"/>
    <w:rsid w:val="00493681"/>
    <w:rsid w:val="00493DA9"/>
    <w:rsid w:val="0049440A"/>
    <w:rsid w:val="00494428"/>
    <w:rsid w:val="004947A3"/>
    <w:rsid w:val="0049565D"/>
    <w:rsid w:val="004958A9"/>
    <w:rsid w:val="004966A4"/>
    <w:rsid w:val="004972D6"/>
    <w:rsid w:val="004A2448"/>
    <w:rsid w:val="004A412F"/>
    <w:rsid w:val="004A44B5"/>
    <w:rsid w:val="004A45B4"/>
    <w:rsid w:val="004A4BAC"/>
    <w:rsid w:val="004A4C52"/>
    <w:rsid w:val="004A5058"/>
    <w:rsid w:val="004A58AC"/>
    <w:rsid w:val="004A60B6"/>
    <w:rsid w:val="004A61A7"/>
    <w:rsid w:val="004A6768"/>
    <w:rsid w:val="004A6872"/>
    <w:rsid w:val="004B19B9"/>
    <w:rsid w:val="004B1B93"/>
    <w:rsid w:val="004B2222"/>
    <w:rsid w:val="004B33C0"/>
    <w:rsid w:val="004B401B"/>
    <w:rsid w:val="004B40D2"/>
    <w:rsid w:val="004B4476"/>
    <w:rsid w:val="004B5B1E"/>
    <w:rsid w:val="004B5CA8"/>
    <w:rsid w:val="004B5CEE"/>
    <w:rsid w:val="004C142E"/>
    <w:rsid w:val="004C28CF"/>
    <w:rsid w:val="004C32BA"/>
    <w:rsid w:val="004C3878"/>
    <w:rsid w:val="004C3AF9"/>
    <w:rsid w:val="004C4FFD"/>
    <w:rsid w:val="004C5DBA"/>
    <w:rsid w:val="004D0758"/>
    <w:rsid w:val="004D0985"/>
    <w:rsid w:val="004D23F7"/>
    <w:rsid w:val="004D4154"/>
    <w:rsid w:val="004D49F4"/>
    <w:rsid w:val="004D4F5A"/>
    <w:rsid w:val="004D69E1"/>
    <w:rsid w:val="004E16F4"/>
    <w:rsid w:val="004E1C2D"/>
    <w:rsid w:val="004E2053"/>
    <w:rsid w:val="004E532D"/>
    <w:rsid w:val="004E5DAE"/>
    <w:rsid w:val="004E703B"/>
    <w:rsid w:val="004E790B"/>
    <w:rsid w:val="004E7B23"/>
    <w:rsid w:val="004E7E75"/>
    <w:rsid w:val="004F2412"/>
    <w:rsid w:val="004F2CC2"/>
    <w:rsid w:val="004F4133"/>
    <w:rsid w:val="004F4463"/>
    <w:rsid w:val="004F4782"/>
    <w:rsid w:val="004F5A9D"/>
    <w:rsid w:val="004F63DB"/>
    <w:rsid w:val="004F753B"/>
    <w:rsid w:val="0050004D"/>
    <w:rsid w:val="00504EEC"/>
    <w:rsid w:val="00505AC1"/>
    <w:rsid w:val="00505E1D"/>
    <w:rsid w:val="00506E47"/>
    <w:rsid w:val="00507260"/>
    <w:rsid w:val="00510B3D"/>
    <w:rsid w:val="00512E7F"/>
    <w:rsid w:val="0051361B"/>
    <w:rsid w:val="00513C8A"/>
    <w:rsid w:val="0051447F"/>
    <w:rsid w:val="00514583"/>
    <w:rsid w:val="00514770"/>
    <w:rsid w:val="00515F85"/>
    <w:rsid w:val="00517561"/>
    <w:rsid w:val="00517854"/>
    <w:rsid w:val="00520355"/>
    <w:rsid w:val="00521F9E"/>
    <w:rsid w:val="00522081"/>
    <w:rsid w:val="00522970"/>
    <w:rsid w:val="00526D2C"/>
    <w:rsid w:val="005278DD"/>
    <w:rsid w:val="005279A8"/>
    <w:rsid w:val="00527AB2"/>
    <w:rsid w:val="0053014C"/>
    <w:rsid w:val="00530180"/>
    <w:rsid w:val="00530E38"/>
    <w:rsid w:val="005312DA"/>
    <w:rsid w:val="00531789"/>
    <w:rsid w:val="005339FC"/>
    <w:rsid w:val="00533F20"/>
    <w:rsid w:val="00534295"/>
    <w:rsid w:val="00534335"/>
    <w:rsid w:val="005346E7"/>
    <w:rsid w:val="00535261"/>
    <w:rsid w:val="005353B0"/>
    <w:rsid w:val="005356B2"/>
    <w:rsid w:val="0053578A"/>
    <w:rsid w:val="00535CB0"/>
    <w:rsid w:val="0053734B"/>
    <w:rsid w:val="00540186"/>
    <w:rsid w:val="00541D7F"/>
    <w:rsid w:val="00542E5B"/>
    <w:rsid w:val="00543441"/>
    <w:rsid w:val="005447A4"/>
    <w:rsid w:val="00546EEA"/>
    <w:rsid w:val="00547A8D"/>
    <w:rsid w:val="00547BB3"/>
    <w:rsid w:val="0055087C"/>
    <w:rsid w:val="00550B5D"/>
    <w:rsid w:val="00550F79"/>
    <w:rsid w:val="00551668"/>
    <w:rsid w:val="00553636"/>
    <w:rsid w:val="005553BE"/>
    <w:rsid w:val="005567B6"/>
    <w:rsid w:val="00560D2E"/>
    <w:rsid w:val="00561A77"/>
    <w:rsid w:val="0056278B"/>
    <w:rsid w:val="00563541"/>
    <w:rsid w:val="0056359C"/>
    <w:rsid w:val="0056690B"/>
    <w:rsid w:val="00567A99"/>
    <w:rsid w:val="00572829"/>
    <w:rsid w:val="0057356D"/>
    <w:rsid w:val="00574DD9"/>
    <w:rsid w:val="00576424"/>
    <w:rsid w:val="0057690B"/>
    <w:rsid w:val="00580E41"/>
    <w:rsid w:val="00581136"/>
    <w:rsid w:val="00581BB1"/>
    <w:rsid w:val="00582863"/>
    <w:rsid w:val="00582B99"/>
    <w:rsid w:val="0058459D"/>
    <w:rsid w:val="00584760"/>
    <w:rsid w:val="005847CE"/>
    <w:rsid w:val="00584E94"/>
    <w:rsid w:val="005874B5"/>
    <w:rsid w:val="00591DEC"/>
    <w:rsid w:val="00592C60"/>
    <w:rsid w:val="0059361A"/>
    <w:rsid w:val="0059496E"/>
    <w:rsid w:val="00594E52"/>
    <w:rsid w:val="00595119"/>
    <w:rsid w:val="00595468"/>
    <w:rsid w:val="0059582C"/>
    <w:rsid w:val="005962EE"/>
    <w:rsid w:val="00596843"/>
    <w:rsid w:val="005971DC"/>
    <w:rsid w:val="0059736B"/>
    <w:rsid w:val="005975EC"/>
    <w:rsid w:val="00597BA4"/>
    <w:rsid w:val="005A03C0"/>
    <w:rsid w:val="005A0C14"/>
    <w:rsid w:val="005A0D26"/>
    <w:rsid w:val="005A0F55"/>
    <w:rsid w:val="005A2508"/>
    <w:rsid w:val="005A2579"/>
    <w:rsid w:val="005A326E"/>
    <w:rsid w:val="005A3AC1"/>
    <w:rsid w:val="005A3B46"/>
    <w:rsid w:val="005A445D"/>
    <w:rsid w:val="005A4F46"/>
    <w:rsid w:val="005A5827"/>
    <w:rsid w:val="005A6561"/>
    <w:rsid w:val="005A6F13"/>
    <w:rsid w:val="005A7108"/>
    <w:rsid w:val="005B07AA"/>
    <w:rsid w:val="005B1DF4"/>
    <w:rsid w:val="005B29A3"/>
    <w:rsid w:val="005B31E2"/>
    <w:rsid w:val="005B37A2"/>
    <w:rsid w:val="005B3EBD"/>
    <w:rsid w:val="005B41A2"/>
    <w:rsid w:val="005B48F3"/>
    <w:rsid w:val="005B4C12"/>
    <w:rsid w:val="005B5118"/>
    <w:rsid w:val="005B5FE4"/>
    <w:rsid w:val="005B7070"/>
    <w:rsid w:val="005C0769"/>
    <w:rsid w:val="005C081C"/>
    <w:rsid w:val="005C1DB8"/>
    <w:rsid w:val="005C2E90"/>
    <w:rsid w:val="005C335E"/>
    <w:rsid w:val="005C34A8"/>
    <w:rsid w:val="005C3579"/>
    <w:rsid w:val="005C5088"/>
    <w:rsid w:val="005C5A40"/>
    <w:rsid w:val="005C66E6"/>
    <w:rsid w:val="005C6D2E"/>
    <w:rsid w:val="005D037E"/>
    <w:rsid w:val="005D04F1"/>
    <w:rsid w:val="005D1DD8"/>
    <w:rsid w:val="005D2D07"/>
    <w:rsid w:val="005D322D"/>
    <w:rsid w:val="005D3B91"/>
    <w:rsid w:val="005D4529"/>
    <w:rsid w:val="005D4FC5"/>
    <w:rsid w:val="005D5723"/>
    <w:rsid w:val="005D6345"/>
    <w:rsid w:val="005D6F0D"/>
    <w:rsid w:val="005E042C"/>
    <w:rsid w:val="005E1035"/>
    <w:rsid w:val="005E3DF4"/>
    <w:rsid w:val="005E4026"/>
    <w:rsid w:val="005E4182"/>
    <w:rsid w:val="005E467D"/>
    <w:rsid w:val="005E5257"/>
    <w:rsid w:val="005E5319"/>
    <w:rsid w:val="005E5E05"/>
    <w:rsid w:val="005E5F47"/>
    <w:rsid w:val="005E65FC"/>
    <w:rsid w:val="005E76C5"/>
    <w:rsid w:val="005E7BB4"/>
    <w:rsid w:val="005F1EA6"/>
    <w:rsid w:val="005F2744"/>
    <w:rsid w:val="005F2E2D"/>
    <w:rsid w:val="005F3368"/>
    <w:rsid w:val="005F39F5"/>
    <w:rsid w:val="005F3F94"/>
    <w:rsid w:val="005F5680"/>
    <w:rsid w:val="005F69ED"/>
    <w:rsid w:val="005F6BCA"/>
    <w:rsid w:val="00600F4B"/>
    <w:rsid w:val="006013F5"/>
    <w:rsid w:val="0060459E"/>
    <w:rsid w:val="00605481"/>
    <w:rsid w:val="0060617C"/>
    <w:rsid w:val="0060672E"/>
    <w:rsid w:val="00607013"/>
    <w:rsid w:val="00607C76"/>
    <w:rsid w:val="00607D16"/>
    <w:rsid w:val="0061071A"/>
    <w:rsid w:val="0061147C"/>
    <w:rsid w:val="006116C8"/>
    <w:rsid w:val="00613F61"/>
    <w:rsid w:val="006145C8"/>
    <w:rsid w:val="00615C1A"/>
    <w:rsid w:val="00616D10"/>
    <w:rsid w:val="0061763F"/>
    <w:rsid w:val="00617F73"/>
    <w:rsid w:val="00621055"/>
    <w:rsid w:val="00622742"/>
    <w:rsid w:val="006229FD"/>
    <w:rsid w:val="00623947"/>
    <w:rsid w:val="00623D12"/>
    <w:rsid w:val="0062419B"/>
    <w:rsid w:val="00626852"/>
    <w:rsid w:val="00626E48"/>
    <w:rsid w:val="00627615"/>
    <w:rsid w:val="00627746"/>
    <w:rsid w:val="0063104F"/>
    <w:rsid w:val="006325E3"/>
    <w:rsid w:val="00632D1E"/>
    <w:rsid w:val="0063333B"/>
    <w:rsid w:val="0063589E"/>
    <w:rsid w:val="0063641C"/>
    <w:rsid w:val="00636F08"/>
    <w:rsid w:val="0063794B"/>
    <w:rsid w:val="00640024"/>
    <w:rsid w:val="006409CC"/>
    <w:rsid w:val="0064233F"/>
    <w:rsid w:val="00642467"/>
    <w:rsid w:val="00642E9C"/>
    <w:rsid w:val="00642FEB"/>
    <w:rsid w:val="00644602"/>
    <w:rsid w:val="00646857"/>
    <w:rsid w:val="00646AFF"/>
    <w:rsid w:val="006522C8"/>
    <w:rsid w:val="00652750"/>
    <w:rsid w:val="00653623"/>
    <w:rsid w:val="00655342"/>
    <w:rsid w:val="00655499"/>
    <w:rsid w:val="0065672E"/>
    <w:rsid w:val="00656914"/>
    <w:rsid w:val="00656B4C"/>
    <w:rsid w:val="00660C3D"/>
    <w:rsid w:val="00661A06"/>
    <w:rsid w:val="00662825"/>
    <w:rsid w:val="00663153"/>
    <w:rsid w:val="0066337B"/>
    <w:rsid w:val="00663BC9"/>
    <w:rsid w:val="00664219"/>
    <w:rsid w:val="006651B6"/>
    <w:rsid w:val="006660D1"/>
    <w:rsid w:val="00666226"/>
    <w:rsid w:val="006678A1"/>
    <w:rsid w:val="006715D1"/>
    <w:rsid w:val="00672259"/>
    <w:rsid w:val="00673C7F"/>
    <w:rsid w:val="00674223"/>
    <w:rsid w:val="00674D21"/>
    <w:rsid w:val="006764F6"/>
    <w:rsid w:val="006776AC"/>
    <w:rsid w:val="00680B7A"/>
    <w:rsid w:val="00680D62"/>
    <w:rsid w:val="0068147C"/>
    <w:rsid w:val="00681B33"/>
    <w:rsid w:val="00681DDB"/>
    <w:rsid w:val="006827C3"/>
    <w:rsid w:val="00682FBB"/>
    <w:rsid w:val="0068464C"/>
    <w:rsid w:val="006867B2"/>
    <w:rsid w:val="00686BC0"/>
    <w:rsid w:val="006871BD"/>
    <w:rsid w:val="006901EC"/>
    <w:rsid w:val="00692DC1"/>
    <w:rsid w:val="0069363F"/>
    <w:rsid w:val="00693D2C"/>
    <w:rsid w:val="006A03B2"/>
    <w:rsid w:val="006A054E"/>
    <w:rsid w:val="006A0DD0"/>
    <w:rsid w:val="006A2633"/>
    <w:rsid w:val="006A2893"/>
    <w:rsid w:val="006A2C93"/>
    <w:rsid w:val="006A3ABC"/>
    <w:rsid w:val="006A4922"/>
    <w:rsid w:val="006A4BFF"/>
    <w:rsid w:val="006A5F39"/>
    <w:rsid w:val="006A6557"/>
    <w:rsid w:val="006A70F1"/>
    <w:rsid w:val="006B0804"/>
    <w:rsid w:val="006B087E"/>
    <w:rsid w:val="006B0960"/>
    <w:rsid w:val="006B1843"/>
    <w:rsid w:val="006B1F27"/>
    <w:rsid w:val="006B40FE"/>
    <w:rsid w:val="006B4396"/>
    <w:rsid w:val="006B6A6C"/>
    <w:rsid w:val="006B727D"/>
    <w:rsid w:val="006B728A"/>
    <w:rsid w:val="006B7D19"/>
    <w:rsid w:val="006C08B8"/>
    <w:rsid w:val="006C1911"/>
    <w:rsid w:val="006C2292"/>
    <w:rsid w:val="006C2A6F"/>
    <w:rsid w:val="006C38A0"/>
    <w:rsid w:val="006C3B8D"/>
    <w:rsid w:val="006C4327"/>
    <w:rsid w:val="006C4A4D"/>
    <w:rsid w:val="006C5A88"/>
    <w:rsid w:val="006C5B0A"/>
    <w:rsid w:val="006C6093"/>
    <w:rsid w:val="006C67D7"/>
    <w:rsid w:val="006C713D"/>
    <w:rsid w:val="006D0EEC"/>
    <w:rsid w:val="006D110C"/>
    <w:rsid w:val="006D1446"/>
    <w:rsid w:val="006D2A6D"/>
    <w:rsid w:val="006D2FE3"/>
    <w:rsid w:val="006D3F6C"/>
    <w:rsid w:val="006D503B"/>
    <w:rsid w:val="006D5887"/>
    <w:rsid w:val="006D5C05"/>
    <w:rsid w:val="006D60A7"/>
    <w:rsid w:val="006D6188"/>
    <w:rsid w:val="006D7209"/>
    <w:rsid w:val="006E0016"/>
    <w:rsid w:val="006E0E13"/>
    <w:rsid w:val="006E23E7"/>
    <w:rsid w:val="006E2B43"/>
    <w:rsid w:val="006E313F"/>
    <w:rsid w:val="006E48DC"/>
    <w:rsid w:val="006E4AA8"/>
    <w:rsid w:val="006E569A"/>
    <w:rsid w:val="006E5E55"/>
    <w:rsid w:val="006E61C4"/>
    <w:rsid w:val="006E7192"/>
    <w:rsid w:val="006F03BA"/>
    <w:rsid w:val="006F374B"/>
    <w:rsid w:val="006F4252"/>
    <w:rsid w:val="006F5023"/>
    <w:rsid w:val="006F58D4"/>
    <w:rsid w:val="006F5A4C"/>
    <w:rsid w:val="006F5E0D"/>
    <w:rsid w:val="006F62E6"/>
    <w:rsid w:val="00700866"/>
    <w:rsid w:val="00700A9C"/>
    <w:rsid w:val="007013DB"/>
    <w:rsid w:val="007017E4"/>
    <w:rsid w:val="007023FE"/>
    <w:rsid w:val="00702A7E"/>
    <w:rsid w:val="00703E4A"/>
    <w:rsid w:val="00705915"/>
    <w:rsid w:val="0070666F"/>
    <w:rsid w:val="00707073"/>
    <w:rsid w:val="007107F2"/>
    <w:rsid w:val="00710B33"/>
    <w:rsid w:val="007110B5"/>
    <w:rsid w:val="0071148F"/>
    <w:rsid w:val="007115DD"/>
    <w:rsid w:val="00711A23"/>
    <w:rsid w:val="00711C55"/>
    <w:rsid w:val="0071224C"/>
    <w:rsid w:val="00712FD4"/>
    <w:rsid w:val="007154F2"/>
    <w:rsid w:val="00715BD8"/>
    <w:rsid w:val="0071621D"/>
    <w:rsid w:val="007165DC"/>
    <w:rsid w:val="00716A16"/>
    <w:rsid w:val="007205BA"/>
    <w:rsid w:val="007215CD"/>
    <w:rsid w:val="00721AC6"/>
    <w:rsid w:val="00722323"/>
    <w:rsid w:val="00722993"/>
    <w:rsid w:val="0072520F"/>
    <w:rsid w:val="00725636"/>
    <w:rsid w:val="007273B5"/>
    <w:rsid w:val="00732CE9"/>
    <w:rsid w:val="00733F96"/>
    <w:rsid w:val="00734915"/>
    <w:rsid w:val="00736708"/>
    <w:rsid w:val="007367E5"/>
    <w:rsid w:val="0074265C"/>
    <w:rsid w:val="00742C30"/>
    <w:rsid w:val="007439BB"/>
    <w:rsid w:val="00744C9A"/>
    <w:rsid w:val="00744FDF"/>
    <w:rsid w:val="00745528"/>
    <w:rsid w:val="007479AC"/>
    <w:rsid w:val="0075097D"/>
    <w:rsid w:val="00750991"/>
    <w:rsid w:val="00751393"/>
    <w:rsid w:val="00751C23"/>
    <w:rsid w:val="00752078"/>
    <w:rsid w:val="00752515"/>
    <w:rsid w:val="00752A9E"/>
    <w:rsid w:val="0075373A"/>
    <w:rsid w:val="00753873"/>
    <w:rsid w:val="00754DA8"/>
    <w:rsid w:val="0075583E"/>
    <w:rsid w:val="007562E7"/>
    <w:rsid w:val="007565F6"/>
    <w:rsid w:val="00757F84"/>
    <w:rsid w:val="00761205"/>
    <w:rsid w:val="00761721"/>
    <w:rsid w:val="0076223F"/>
    <w:rsid w:val="00763831"/>
    <w:rsid w:val="00764E48"/>
    <w:rsid w:val="00765139"/>
    <w:rsid w:val="007653D0"/>
    <w:rsid w:val="00766152"/>
    <w:rsid w:val="00766D8E"/>
    <w:rsid w:val="00767B3F"/>
    <w:rsid w:val="00770030"/>
    <w:rsid w:val="00770A9C"/>
    <w:rsid w:val="00770CC2"/>
    <w:rsid w:val="00773CFD"/>
    <w:rsid w:val="0077427F"/>
    <w:rsid w:val="00774910"/>
    <w:rsid w:val="00774BED"/>
    <w:rsid w:val="007750AE"/>
    <w:rsid w:val="007755DD"/>
    <w:rsid w:val="007757EC"/>
    <w:rsid w:val="00776A3F"/>
    <w:rsid w:val="00777AA2"/>
    <w:rsid w:val="00780803"/>
    <w:rsid w:val="007808D0"/>
    <w:rsid w:val="00780A4A"/>
    <w:rsid w:val="00780CA6"/>
    <w:rsid w:val="00781F72"/>
    <w:rsid w:val="00782B01"/>
    <w:rsid w:val="00783DCC"/>
    <w:rsid w:val="00783E4C"/>
    <w:rsid w:val="007864EE"/>
    <w:rsid w:val="00787195"/>
    <w:rsid w:val="007878CA"/>
    <w:rsid w:val="00787B3B"/>
    <w:rsid w:val="00791279"/>
    <w:rsid w:val="00793B0B"/>
    <w:rsid w:val="00795399"/>
    <w:rsid w:val="00796DAF"/>
    <w:rsid w:val="007A041A"/>
    <w:rsid w:val="007A0581"/>
    <w:rsid w:val="007A0752"/>
    <w:rsid w:val="007A07D7"/>
    <w:rsid w:val="007A0A79"/>
    <w:rsid w:val="007A1768"/>
    <w:rsid w:val="007A1790"/>
    <w:rsid w:val="007A1F93"/>
    <w:rsid w:val="007A22B9"/>
    <w:rsid w:val="007A2983"/>
    <w:rsid w:val="007A30B8"/>
    <w:rsid w:val="007A39F2"/>
    <w:rsid w:val="007A3ABB"/>
    <w:rsid w:val="007A3E89"/>
    <w:rsid w:val="007A4615"/>
    <w:rsid w:val="007A4A44"/>
    <w:rsid w:val="007A4B19"/>
    <w:rsid w:val="007A4F99"/>
    <w:rsid w:val="007A52B8"/>
    <w:rsid w:val="007A6226"/>
    <w:rsid w:val="007A6507"/>
    <w:rsid w:val="007A73C4"/>
    <w:rsid w:val="007A7D16"/>
    <w:rsid w:val="007A7E1E"/>
    <w:rsid w:val="007B065D"/>
    <w:rsid w:val="007B1BB8"/>
    <w:rsid w:val="007B257A"/>
    <w:rsid w:val="007B27F0"/>
    <w:rsid w:val="007B2E85"/>
    <w:rsid w:val="007B4927"/>
    <w:rsid w:val="007B7CD8"/>
    <w:rsid w:val="007C0A02"/>
    <w:rsid w:val="007C0EC1"/>
    <w:rsid w:val="007C182C"/>
    <w:rsid w:val="007C283D"/>
    <w:rsid w:val="007C3750"/>
    <w:rsid w:val="007C3778"/>
    <w:rsid w:val="007C4CA4"/>
    <w:rsid w:val="007C630C"/>
    <w:rsid w:val="007C68C6"/>
    <w:rsid w:val="007C79EA"/>
    <w:rsid w:val="007C7BE1"/>
    <w:rsid w:val="007D0CDC"/>
    <w:rsid w:val="007D1611"/>
    <w:rsid w:val="007D5811"/>
    <w:rsid w:val="007D6445"/>
    <w:rsid w:val="007E0783"/>
    <w:rsid w:val="007E17A3"/>
    <w:rsid w:val="007E3E4C"/>
    <w:rsid w:val="007E42BE"/>
    <w:rsid w:val="007E5AA1"/>
    <w:rsid w:val="007E7B1B"/>
    <w:rsid w:val="007F0162"/>
    <w:rsid w:val="007F24B5"/>
    <w:rsid w:val="007F3360"/>
    <w:rsid w:val="007F3BBA"/>
    <w:rsid w:val="007F3E7D"/>
    <w:rsid w:val="007F4E7A"/>
    <w:rsid w:val="007F5475"/>
    <w:rsid w:val="007F5F08"/>
    <w:rsid w:val="007F6F90"/>
    <w:rsid w:val="007F7314"/>
    <w:rsid w:val="007F7830"/>
    <w:rsid w:val="00800848"/>
    <w:rsid w:val="00800920"/>
    <w:rsid w:val="00801652"/>
    <w:rsid w:val="00802B2C"/>
    <w:rsid w:val="0080431F"/>
    <w:rsid w:val="00805B40"/>
    <w:rsid w:val="00805D8D"/>
    <w:rsid w:val="008078C2"/>
    <w:rsid w:val="00810A0D"/>
    <w:rsid w:val="008114ED"/>
    <w:rsid w:val="008114F0"/>
    <w:rsid w:val="008121E3"/>
    <w:rsid w:val="00812DD4"/>
    <w:rsid w:val="00813346"/>
    <w:rsid w:val="0081354E"/>
    <w:rsid w:val="008140E9"/>
    <w:rsid w:val="00814EAB"/>
    <w:rsid w:val="008159C1"/>
    <w:rsid w:val="00815C87"/>
    <w:rsid w:val="00817E2A"/>
    <w:rsid w:val="00817FD1"/>
    <w:rsid w:val="00820627"/>
    <w:rsid w:val="0082253D"/>
    <w:rsid w:val="00832E5A"/>
    <w:rsid w:val="008338C3"/>
    <w:rsid w:val="008345E8"/>
    <w:rsid w:val="008351AC"/>
    <w:rsid w:val="008367FD"/>
    <w:rsid w:val="00836E16"/>
    <w:rsid w:val="00837588"/>
    <w:rsid w:val="008376FE"/>
    <w:rsid w:val="00837903"/>
    <w:rsid w:val="008414CD"/>
    <w:rsid w:val="008414F6"/>
    <w:rsid w:val="00842825"/>
    <w:rsid w:val="00843210"/>
    <w:rsid w:val="00843803"/>
    <w:rsid w:val="00846546"/>
    <w:rsid w:val="00847CB7"/>
    <w:rsid w:val="00850175"/>
    <w:rsid w:val="008504CA"/>
    <w:rsid w:val="008509BF"/>
    <w:rsid w:val="00852D11"/>
    <w:rsid w:val="00853EFC"/>
    <w:rsid w:val="00855B35"/>
    <w:rsid w:val="00856263"/>
    <w:rsid w:val="008608FC"/>
    <w:rsid w:val="0086093E"/>
    <w:rsid w:val="00860E7A"/>
    <w:rsid w:val="0086213B"/>
    <w:rsid w:val="008622CF"/>
    <w:rsid w:val="00866DBD"/>
    <w:rsid w:val="00867998"/>
    <w:rsid w:val="0087019C"/>
    <w:rsid w:val="00871E3B"/>
    <w:rsid w:val="0087213E"/>
    <w:rsid w:val="00872900"/>
    <w:rsid w:val="00872D28"/>
    <w:rsid w:val="00872FE2"/>
    <w:rsid w:val="00875E3A"/>
    <w:rsid w:val="00876BFD"/>
    <w:rsid w:val="00876D51"/>
    <w:rsid w:val="00876EAE"/>
    <w:rsid w:val="00877733"/>
    <w:rsid w:val="008802C0"/>
    <w:rsid w:val="00880905"/>
    <w:rsid w:val="00881877"/>
    <w:rsid w:val="00882121"/>
    <w:rsid w:val="00882448"/>
    <w:rsid w:val="0088285E"/>
    <w:rsid w:val="00883425"/>
    <w:rsid w:val="00883705"/>
    <w:rsid w:val="0088382E"/>
    <w:rsid w:val="0088394B"/>
    <w:rsid w:val="008843B5"/>
    <w:rsid w:val="008850ED"/>
    <w:rsid w:val="00885576"/>
    <w:rsid w:val="00886896"/>
    <w:rsid w:val="00886FA5"/>
    <w:rsid w:val="00887C13"/>
    <w:rsid w:val="00892C09"/>
    <w:rsid w:val="008930EF"/>
    <w:rsid w:val="00893600"/>
    <w:rsid w:val="00893A1F"/>
    <w:rsid w:val="00893F42"/>
    <w:rsid w:val="00896B0A"/>
    <w:rsid w:val="008A2AAC"/>
    <w:rsid w:val="008A3062"/>
    <w:rsid w:val="008A36B0"/>
    <w:rsid w:val="008A3A78"/>
    <w:rsid w:val="008A3F57"/>
    <w:rsid w:val="008A465E"/>
    <w:rsid w:val="008A67B6"/>
    <w:rsid w:val="008A6DE7"/>
    <w:rsid w:val="008A7030"/>
    <w:rsid w:val="008B0228"/>
    <w:rsid w:val="008B2C9F"/>
    <w:rsid w:val="008B4F85"/>
    <w:rsid w:val="008B5CB6"/>
    <w:rsid w:val="008B7FBB"/>
    <w:rsid w:val="008C1C97"/>
    <w:rsid w:val="008C2F4C"/>
    <w:rsid w:val="008C4083"/>
    <w:rsid w:val="008C4D84"/>
    <w:rsid w:val="008C558D"/>
    <w:rsid w:val="008C5693"/>
    <w:rsid w:val="008C5BC0"/>
    <w:rsid w:val="008C68E2"/>
    <w:rsid w:val="008C6BD1"/>
    <w:rsid w:val="008C757D"/>
    <w:rsid w:val="008D10D2"/>
    <w:rsid w:val="008D1840"/>
    <w:rsid w:val="008D4C4F"/>
    <w:rsid w:val="008D5544"/>
    <w:rsid w:val="008D6C36"/>
    <w:rsid w:val="008D6E98"/>
    <w:rsid w:val="008D763A"/>
    <w:rsid w:val="008D7CB6"/>
    <w:rsid w:val="008E07CB"/>
    <w:rsid w:val="008E103D"/>
    <w:rsid w:val="008E18CF"/>
    <w:rsid w:val="008E19EF"/>
    <w:rsid w:val="008E29E3"/>
    <w:rsid w:val="008E2D29"/>
    <w:rsid w:val="008E3474"/>
    <w:rsid w:val="008E421D"/>
    <w:rsid w:val="008E5335"/>
    <w:rsid w:val="008E734A"/>
    <w:rsid w:val="008E7735"/>
    <w:rsid w:val="008E7E43"/>
    <w:rsid w:val="008F0667"/>
    <w:rsid w:val="008F1363"/>
    <w:rsid w:val="008F1774"/>
    <w:rsid w:val="008F26FF"/>
    <w:rsid w:val="008F4233"/>
    <w:rsid w:val="008F4A94"/>
    <w:rsid w:val="008F7D63"/>
    <w:rsid w:val="008F7D99"/>
    <w:rsid w:val="00900077"/>
    <w:rsid w:val="00900289"/>
    <w:rsid w:val="00900EA1"/>
    <w:rsid w:val="00901C34"/>
    <w:rsid w:val="0090300D"/>
    <w:rsid w:val="00903F07"/>
    <w:rsid w:val="0090426C"/>
    <w:rsid w:val="0090657A"/>
    <w:rsid w:val="00906748"/>
    <w:rsid w:val="00906FEB"/>
    <w:rsid w:val="00911A7B"/>
    <w:rsid w:val="00913462"/>
    <w:rsid w:val="00913C7F"/>
    <w:rsid w:val="00913DE3"/>
    <w:rsid w:val="00913E0C"/>
    <w:rsid w:val="00914D58"/>
    <w:rsid w:val="00915075"/>
    <w:rsid w:val="00915D13"/>
    <w:rsid w:val="009166B9"/>
    <w:rsid w:val="00916CDE"/>
    <w:rsid w:val="00916DE7"/>
    <w:rsid w:val="009217EF"/>
    <w:rsid w:val="009224F3"/>
    <w:rsid w:val="00922AD9"/>
    <w:rsid w:val="009236BC"/>
    <w:rsid w:val="00924BDE"/>
    <w:rsid w:val="00924C18"/>
    <w:rsid w:val="00925194"/>
    <w:rsid w:val="009273EC"/>
    <w:rsid w:val="009277E9"/>
    <w:rsid w:val="0093266A"/>
    <w:rsid w:val="00932B22"/>
    <w:rsid w:val="00934107"/>
    <w:rsid w:val="009342A8"/>
    <w:rsid w:val="00935AF8"/>
    <w:rsid w:val="0093611B"/>
    <w:rsid w:val="00936BD8"/>
    <w:rsid w:val="00936CC9"/>
    <w:rsid w:val="00937951"/>
    <w:rsid w:val="00943658"/>
    <w:rsid w:val="0094368A"/>
    <w:rsid w:val="009436E5"/>
    <w:rsid w:val="00943BE9"/>
    <w:rsid w:val="00943D3B"/>
    <w:rsid w:val="009440F0"/>
    <w:rsid w:val="00944DED"/>
    <w:rsid w:val="00944F2B"/>
    <w:rsid w:val="00945AE1"/>
    <w:rsid w:val="009479DF"/>
    <w:rsid w:val="00947C4D"/>
    <w:rsid w:val="00947F5D"/>
    <w:rsid w:val="00950FB3"/>
    <w:rsid w:val="00951D85"/>
    <w:rsid w:val="00952137"/>
    <w:rsid w:val="00952971"/>
    <w:rsid w:val="00952EC3"/>
    <w:rsid w:val="00953284"/>
    <w:rsid w:val="0095333B"/>
    <w:rsid w:val="00953A2F"/>
    <w:rsid w:val="009546F4"/>
    <w:rsid w:val="00954ECE"/>
    <w:rsid w:val="00955C46"/>
    <w:rsid w:val="00955C60"/>
    <w:rsid w:val="00956997"/>
    <w:rsid w:val="00957365"/>
    <w:rsid w:val="0096089D"/>
    <w:rsid w:val="0096190A"/>
    <w:rsid w:val="00964E94"/>
    <w:rsid w:val="00964EA1"/>
    <w:rsid w:val="00967942"/>
    <w:rsid w:val="00967EDD"/>
    <w:rsid w:val="00970046"/>
    <w:rsid w:val="0097109F"/>
    <w:rsid w:val="009725D2"/>
    <w:rsid w:val="0097286B"/>
    <w:rsid w:val="00972B2C"/>
    <w:rsid w:val="00973162"/>
    <w:rsid w:val="00973DBF"/>
    <w:rsid w:val="009743D5"/>
    <w:rsid w:val="00974A53"/>
    <w:rsid w:val="00974B36"/>
    <w:rsid w:val="00974FF1"/>
    <w:rsid w:val="0097697B"/>
    <w:rsid w:val="0098040C"/>
    <w:rsid w:val="0098063B"/>
    <w:rsid w:val="0098069F"/>
    <w:rsid w:val="009821D4"/>
    <w:rsid w:val="009826F4"/>
    <w:rsid w:val="00982C1E"/>
    <w:rsid w:val="0098315C"/>
    <w:rsid w:val="00984B05"/>
    <w:rsid w:val="00985055"/>
    <w:rsid w:val="009857E8"/>
    <w:rsid w:val="00987D60"/>
    <w:rsid w:val="00991D0D"/>
    <w:rsid w:val="00991D9F"/>
    <w:rsid w:val="00992E64"/>
    <w:rsid w:val="00993FBD"/>
    <w:rsid w:val="009941B6"/>
    <w:rsid w:val="009950F1"/>
    <w:rsid w:val="00995216"/>
    <w:rsid w:val="009963CE"/>
    <w:rsid w:val="00996717"/>
    <w:rsid w:val="0099795E"/>
    <w:rsid w:val="009A0052"/>
    <w:rsid w:val="009A1887"/>
    <w:rsid w:val="009A235B"/>
    <w:rsid w:val="009A293C"/>
    <w:rsid w:val="009A2B93"/>
    <w:rsid w:val="009A49C9"/>
    <w:rsid w:val="009A6D7D"/>
    <w:rsid w:val="009A72BD"/>
    <w:rsid w:val="009A7D10"/>
    <w:rsid w:val="009B095B"/>
    <w:rsid w:val="009B0BE6"/>
    <w:rsid w:val="009B12D3"/>
    <w:rsid w:val="009B1360"/>
    <w:rsid w:val="009B23A4"/>
    <w:rsid w:val="009B2ABA"/>
    <w:rsid w:val="009B3649"/>
    <w:rsid w:val="009B3C35"/>
    <w:rsid w:val="009B3C97"/>
    <w:rsid w:val="009B4553"/>
    <w:rsid w:val="009B4960"/>
    <w:rsid w:val="009B56B9"/>
    <w:rsid w:val="009B56FB"/>
    <w:rsid w:val="009B6C19"/>
    <w:rsid w:val="009B7B38"/>
    <w:rsid w:val="009C08EE"/>
    <w:rsid w:val="009C265B"/>
    <w:rsid w:val="009C3AF8"/>
    <w:rsid w:val="009C4537"/>
    <w:rsid w:val="009C4729"/>
    <w:rsid w:val="009C633E"/>
    <w:rsid w:val="009C6A17"/>
    <w:rsid w:val="009C74B2"/>
    <w:rsid w:val="009C7FAB"/>
    <w:rsid w:val="009C7FDF"/>
    <w:rsid w:val="009D0476"/>
    <w:rsid w:val="009D0785"/>
    <w:rsid w:val="009D1D76"/>
    <w:rsid w:val="009D1DB6"/>
    <w:rsid w:val="009D3A1D"/>
    <w:rsid w:val="009D4142"/>
    <w:rsid w:val="009D4E02"/>
    <w:rsid w:val="009D51BF"/>
    <w:rsid w:val="009D60C2"/>
    <w:rsid w:val="009D6348"/>
    <w:rsid w:val="009D79D0"/>
    <w:rsid w:val="009E0898"/>
    <w:rsid w:val="009E0D6E"/>
    <w:rsid w:val="009E2CA7"/>
    <w:rsid w:val="009E5A1D"/>
    <w:rsid w:val="009E61B2"/>
    <w:rsid w:val="009E767A"/>
    <w:rsid w:val="009F0BDB"/>
    <w:rsid w:val="009F24BF"/>
    <w:rsid w:val="009F2A67"/>
    <w:rsid w:val="009F31D0"/>
    <w:rsid w:val="009F533B"/>
    <w:rsid w:val="009F5F10"/>
    <w:rsid w:val="009F715A"/>
    <w:rsid w:val="009F7D39"/>
    <w:rsid w:val="00A00808"/>
    <w:rsid w:val="00A01A4A"/>
    <w:rsid w:val="00A01D22"/>
    <w:rsid w:val="00A028C7"/>
    <w:rsid w:val="00A037BE"/>
    <w:rsid w:val="00A04F60"/>
    <w:rsid w:val="00A052EC"/>
    <w:rsid w:val="00A059B6"/>
    <w:rsid w:val="00A100CE"/>
    <w:rsid w:val="00A1125C"/>
    <w:rsid w:val="00A131CE"/>
    <w:rsid w:val="00A13EE1"/>
    <w:rsid w:val="00A13F41"/>
    <w:rsid w:val="00A149E8"/>
    <w:rsid w:val="00A14D69"/>
    <w:rsid w:val="00A167D1"/>
    <w:rsid w:val="00A17284"/>
    <w:rsid w:val="00A2040F"/>
    <w:rsid w:val="00A213F2"/>
    <w:rsid w:val="00A251CD"/>
    <w:rsid w:val="00A255D2"/>
    <w:rsid w:val="00A30C88"/>
    <w:rsid w:val="00A3131D"/>
    <w:rsid w:val="00A334D4"/>
    <w:rsid w:val="00A334D7"/>
    <w:rsid w:val="00A335AF"/>
    <w:rsid w:val="00A336AF"/>
    <w:rsid w:val="00A33AC3"/>
    <w:rsid w:val="00A33FE7"/>
    <w:rsid w:val="00A351DC"/>
    <w:rsid w:val="00A359BB"/>
    <w:rsid w:val="00A37CC1"/>
    <w:rsid w:val="00A40133"/>
    <w:rsid w:val="00A40636"/>
    <w:rsid w:val="00A4069D"/>
    <w:rsid w:val="00A40E08"/>
    <w:rsid w:val="00A41246"/>
    <w:rsid w:val="00A416BC"/>
    <w:rsid w:val="00A41FDF"/>
    <w:rsid w:val="00A42BF3"/>
    <w:rsid w:val="00A430EB"/>
    <w:rsid w:val="00A45A0C"/>
    <w:rsid w:val="00A45C70"/>
    <w:rsid w:val="00A45D5D"/>
    <w:rsid w:val="00A46708"/>
    <w:rsid w:val="00A46CFD"/>
    <w:rsid w:val="00A47E80"/>
    <w:rsid w:val="00A53DB9"/>
    <w:rsid w:val="00A54FEF"/>
    <w:rsid w:val="00A56460"/>
    <w:rsid w:val="00A5652F"/>
    <w:rsid w:val="00A56FA4"/>
    <w:rsid w:val="00A57296"/>
    <w:rsid w:val="00A577C0"/>
    <w:rsid w:val="00A57A4F"/>
    <w:rsid w:val="00A57C6F"/>
    <w:rsid w:val="00A60262"/>
    <w:rsid w:val="00A60513"/>
    <w:rsid w:val="00A627F7"/>
    <w:rsid w:val="00A64B16"/>
    <w:rsid w:val="00A6527E"/>
    <w:rsid w:val="00A65AA3"/>
    <w:rsid w:val="00A67406"/>
    <w:rsid w:val="00A707AF"/>
    <w:rsid w:val="00A710F4"/>
    <w:rsid w:val="00A71F3B"/>
    <w:rsid w:val="00A7300D"/>
    <w:rsid w:val="00A732D4"/>
    <w:rsid w:val="00A73DC4"/>
    <w:rsid w:val="00A74F47"/>
    <w:rsid w:val="00A75FE6"/>
    <w:rsid w:val="00A76590"/>
    <w:rsid w:val="00A8198B"/>
    <w:rsid w:val="00A81BC8"/>
    <w:rsid w:val="00A8202A"/>
    <w:rsid w:val="00A8603D"/>
    <w:rsid w:val="00A864A9"/>
    <w:rsid w:val="00A86675"/>
    <w:rsid w:val="00A914BC"/>
    <w:rsid w:val="00A944D9"/>
    <w:rsid w:val="00A94A54"/>
    <w:rsid w:val="00A94C22"/>
    <w:rsid w:val="00A95B71"/>
    <w:rsid w:val="00A95DA0"/>
    <w:rsid w:val="00A963D4"/>
    <w:rsid w:val="00A96D90"/>
    <w:rsid w:val="00AA26C1"/>
    <w:rsid w:val="00AA2B21"/>
    <w:rsid w:val="00AA2BEB"/>
    <w:rsid w:val="00AA2ED1"/>
    <w:rsid w:val="00AA357A"/>
    <w:rsid w:val="00AA59AA"/>
    <w:rsid w:val="00AA5F7D"/>
    <w:rsid w:val="00AA63C6"/>
    <w:rsid w:val="00AA6538"/>
    <w:rsid w:val="00AA763D"/>
    <w:rsid w:val="00AB0D46"/>
    <w:rsid w:val="00AB24B8"/>
    <w:rsid w:val="00AB4BD5"/>
    <w:rsid w:val="00AB4C6E"/>
    <w:rsid w:val="00AB4E56"/>
    <w:rsid w:val="00AB56A1"/>
    <w:rsid w:val="00AB6229"/>
    <w:rsid w:val="00AB7F8E"/>
    <w:rsid w:val="00AC09B0"/>
    <w:rsid w:val="00AC1031"/>
    <w:rsid w:val="00AC1744"/>
    <w:rsid w:val="00AC1809"/>
    <w:rsid w:val="00AC2471"/>
    <w:rsid w:val="00AC308C"/>
    <w:rsid w:val="00AC33F6"/>
    <w:rsid w:val="00AC3827"/>
    <w:rsid w:val="00AC3D90"/>
    <w:rsid w:val="00AC40C2"/>
    <w:rsid w:val="00AC4DAC"/>
    <w:rsid w:val="00AC5D22"/>
    <w:rsid w:val="00AC648F"/>
    <w:rsid w:val="00AC71BF"/>
    <w:rsid w:val="00AC7DC9"/>
    <w:rsid w:val="00AD2993"/>
    <w:rsid w:val="00AD3291"/>
    <w:rsid w:val="00AD34F4"/>
    <w:rsid w:val="00AD3BC8"/>
    <w:rsid w:val="00AD599B"/>
    <w:rsid w:val="00AD7F83"/>
    <w:rsid w:val="00AE0B5A"/>
    <w:rsid w:val="00AE0EC8"/>
    <w:rsid w:val="00AE1371"/>
    <w:rsid w:val="00AE3199"/>
    <w:rsid w:val="00AE6B95"/>
    <w:rsid w:val="00AF01FF"/>
    <w:rsid w:val="00AF0498"/>
    <w:rsid w:val="00AF0774"/>
    <w:rsid w:val="00AF1E53"/>
    <w:rsid w:val="00AF2377"/>
    <w:rsid w:val="00AF2C18"/>
    <w:rsid w:val="00AF40FE"/>
    <w:rsid w:val="00AF691A"/>
    <w:rsid w:val="00AF6958"/>
    <w:rsid w:val="00AF6D8B"/>
    <w:rsid w:val="00AF76C5"/>
    <w:rsid w:val="00AF7C76"/>
    <w:rsid w:val="00B00114"/>
    <w:rsid w:val="00B00878"/>
    <w:rsid w:val="00B00ADE"/>
    <w:rsid w:val="00B01774"/>
    <w:rsid w:val="00B0252B"/>
    <w:rsid w:val="00B05F46"/>
    <w:rsid w:val="00B07057"/>
    <w:rsid w:val="00B073F8"/>
    <w:rsid w:val="00B100AF"/>
    <w:rsid w:val="00B10B56"/>
    <w:rsid w:val="00B1183B"/>
    <w:rsid w:val="00B11B7C"/>
    <w:rsid w:val="00B11EC2"/>
    <w:rsid w:val="00B134B9"/>
    <w:rsid w:val="00B13BBF"/>
    <w:rsid w:val="00B13BE2"/>
    <w:rsid w:val="00B14369"/>
    <w:rsid w:val="00B14F24"/>
    <w:rsid w:val="00B16570"/>
    <w:rsid w:val="00B1698A"/>
    <w:rsid w:val="00B171BC"/>
    <w:rsid w:val="00B1720B"/>
    <w:rsid w:val="00B17566"/>
    <w:rsid w:val="00B17962"/>
    <w:rsid w:val="00B2142B"/>
    <w:rsid w:val="00B24F42"/>
    <w:rsid w:val="00B2526E"/>
    <w:rsid w:val="00B26366"/>
    <w:rsid w:val="00B310C7"/>
    <w:rsid w:val="00B311AD"/>
    <w:rsid w:val="00B31920"/>
    <w:rsid w:val="00B327C6"/>
    <w:rsid w:val="00B33162"/>
    <w:rsid w:val="00B334D2"/>
    <w:rsid w:val="00B3500F"/>
    <w:rsid w:val="00B3749D"/>
    <w:rsid w:val="00B40551"/>
    <w:rsid w:val="00B407E8"/>
    <w:rsid w:val="00B40C0B"/>
    <w:rsid w:val="00B4270B"/>
    <w:rsid w:val="00B44009"/>
    <w:rsid w:val="00B47D06"/>
    <w:rsid w:val="00B50E96"/>
    <w:rsid w:val="00B51224"/>
    <w:rsid w:val="00B517F0"/>
    <w:rsid w:val="00B51A5C"/>
    <w:rsid w:val="00B53AD7"/>
    <w:rsid w:val="00B55070"/>
    <w:rsid w:val="00B57555"/>
    <w:rsid w:val="00B60354"/>
    <w:rsid w:val="00B62FD1"/>
    <w:rsid w:val="00B641EF"/>
    <w:rsid w:val="00B646D3"/>
    <w:rsid w:val="00B6516D"/>
    <w:rsid w:val="00B65BEA"/>
    <w:rsid w:val="00B65D8C"/>
    <w:rsid w:val="00B67422"/>
    <w:rsid w:val="00B67938"/>
    <w:rsid w:val="00B7016C"/>
    <w:rsid w:val="00B70B92"/>
    <w:rsid w:val="00B72620"/>
    <w:rsid w:val="00B737EF"/>
    <w:rsid w:val="00B73A08"/>
    <w:rsid w:val="00B7419B"/>
    <w:rsid w:val="00B7479E"/>
    <w:rsid w:val="00B7586A"/>
    <w:rsid w:val="00B758BD"/>
    <w:rsid w:val="00B81FC9"/>
    <w:rsid w:val="00B822F4"/>
    <w:rsid w:val="00B8438D"/>
    <w:rsid w:val="00B8579E"/>
    <w:rsid w:val="00B85E32"/>
    <w:rsid w:val="00B8614A"/>
    <w:rsid w:val="00B86C51"/>
    <w:rsid w:val="00B87828"/>
    <w:rsid w:val="00B9208B"/>
    <w:rsid w:val="00B94451"/>
    <w:rsid w:val="00B952F9"/>
    <w:rsid w:val="00B958D9"/>
    <w:rsid w:val="00B959FF"/>
    <w:rsid w:val="00B95DA6"/>
    <w:rsid w:val="00B95F90"/>
    <w:rsid w:val="00B96380"/>
    <w:rsid w:val="00B96A2C"/>
    <w:rsid w:val="00B97D96"/>
    <w:rsid w:val="00BA00FB"/>
    <w:rsid w:val="00BA14CD"/>
    <w:rsid w:val="00BA1CC1"/>
    <w:rsid w:val="00BA257C"/>
    <w:rsid w:val="00BA26EA"/>
    <w:rsid w:val="00BA2A3C"/>
    <w:rsid w:val="00BA3848"/>
    <w:rsid w:val="00BA4E31"/>
    <w:rsid w:val="00BA6642"/>
    <w:rsid w:val="00BA6891"/>
    <w:rsid w:val="00BA6A1E"/>
    <w:rsid w:val="00BA6AA6"/>
    <w:rsid w:val="00BA71CA"/>
    <w:rsid w:val="00BA73BA"/>
    <w:rsid w:val="00BB1D1A"/>
    <w:rsid w:val="00BB2266"/>
    <w:rsid w:val="00BB4E62"/>
    <w:rsid w:val="00BB6439"/>
    <w:rsid w:val="00BB6445"/>
    <w:rsid w:val="00BB7B12"/>
    <w:rsid w:val="00BC0247"/>
    <w:rsid w:val="00BC064F"/>
    <w:rsid w:val="00BC08F5"/>
    <w:rsid w:val="00BC2CE4"/>
    <w:rsid w:val="00BC4DD7"/>
    <w:rsid w:val="00BC6345"/>
    <w:rsid w:val="00BC685B"/>
    <w:rsid w:val="00BC6CB9"/>
    <w:rsid w:val="00BC74DB"/>
    <w:rsid w:val="00BC7E1A"/>
    <w:rsid w:val="00BD1490"/>
    <w:rsid w:val="00BD36B2"/>
    <w:rsid w:val="00BD469F"/>
    <w:rsid w:val="00BD5151"/>
    <w:rsid w:val="00BE325A"/>
    <w:rsid w:val="00BE52A2"/>
    <w:rsid w:val="00BF0A3F"/>
    <w:rsid w:val="00BF0FE7"/>
    <w:rsid w:val="00BF19AA"/>
    <w:rsid w:val="00BF1FEC"/>
    <w:rsid w:val="00BF3ADA"/>
    <w:rsid w:val="00BF4689"/>
    <w:rsid w:val="00BF475D"/>
    <w:rsid w:val="00BF4B23"/>
    <w:rsid w:val="00BF6114"/>
    <w:rsid w:val="00BF690E"/>
    <w:rsid w:val="00BF6B43"/>
    <w:rsid w:val="00C00ED5"/>
    <w:rsid w:val="00C02C14"/>
    <w:rsid w:val="00C03254"/>
    <w:rsid w:val="00C03664"/>
    <w:rsid w:val="00C03917"/>
    <w:rsid w:val="00C0598C"/>
    <w:rsid w:val="00C0722C"/>
    <w:rsid w:val="00C075E5"/>
    <w:rsid w:val="00C07885"/>
    <w:rsid w:val="00C12805"/>
    <w:rsid w:val="00C128EC"/>
    <w:rsid w:val="00C14826"/>
    <w:rsid w:val="00C14C06"/>
    <w:rsid w:val="00C165B9"/>
    <w:rsid w:val="00C21715"/>
    <w:rsid w:val="00C217C4"/>
    <w:rsid w:val="00C21B99"/>
    <w:rsid w:val="00C229AF"/>
    <w:rsid w:val="00C25152"/>
    <w:rsid w:val="00C26937"/>
    <w:rsid w:val="00C3132A"/>
    <w:rsid w:val="00C31C6C"/>
    <w:rsid w:val="00C31ED2"/>
    <w:rsid w:val="00C32BED"/>
    <w:rsid w:val="00C34CC2"/>
    <w:rsid w:val="00C35775"/>
    <w:rsid w:val="00C36D46"/>
    <w:rsid w:val="00C36F7B"/>
    <w:rsid w:val="00C37F37"/>
    <w:rsid w:val="00C40712"/>
    <w:rsid w:val="00C40A2B"/>
    <w:rsid w:val="00C40DB6"/>
    <w:rsid w:val="00C423D4"/>
    <w:rsid w:val="00C428FA"/>
    <w:rsid w:val="00C439A1"/>
    <w:rsid w:val="00C44E1E"/>
    <w:rsid w:val="00C450BE"/>
    <w:rsid w:val="00C52281"/>
    <w:rsid w:val="00C52800"/>
    <w:rsid w:val="00C52B7A"/>
    <w:rsid w:val="00C558DD"/>
    <w:rsid w:val="00C5630A"/>
    <w:rsid w:val="00C56395"/>
    <w:rsid w:val="00C5662B"/>
    <w:rsid w:val="00C56655"/>
    <w:rsid w:val="00C56E12"/>
    <w:rsid w:val="00C57EF9"/>
    <w:rsid w:val="00C61388"/>
    <w:rsid w:val="00C617EA"/>
    <w:rsid w:val="00C61C46"/>
    <w:rsid w:val="00C61DD3"/>
    <w:rsid w:val="00C6363A"/>
    <w:rsid w:val="00C63910"/>
    <w:rsid w:val="00C642E5"/>
    <w:rsid w:val="00C6561F"/>
    <w:rsid w:val="00C66508"/>
    <w:rsid w:val="00C70806"/>
    <w:rsid w:val="00C70CDD"/>
    <w:rsid w:val="00C72874"/>
    <w:rsid w:val="00C72DE3"/>
    <w:rsid w:val="00C7341B"/>
    <w:rsid w:val="00C73677"/>
    <w:rsid w:val="00C7388F"/>
    <w:rsid w:val="00C7442A"/>
    <w:rsid w:val="00C74EE4"/>
    <w:rsid w:val="00C758A6"/>
    <w:rsid w:val="00C76404"/>
    <w:rsid w:val="00C80030"/>
    <w:rsid w:val="00C80637"/>
    <w:rsid w:val="00C80A2A"/>
    <w:rsid w:val="00C80CB6"/>
    <w:rsid w:val="00C814AD"/>
    <w:rsid w:val="00C822EA"/>
    <w:rsid w:val="00C85B1A"/>
    <w:rsid w:val="00C8746E"/>
    <w:rsid w:val="00C904DB"/>
    <w:rsid w:val="00C913E6"/>
    <w:rsid w:val="00C9171D"/>
    <w:rsid w:val="00C92658"/>
    <w:rsid w:val="00C92CAC"/>
    <w:rsid w:val="00C94666"/>
    <w:rsid w:val="00C95850"/>
    <w:rsid w:val="00C95A6D"/>
    <w:rsid w:val="00C96DAA"/>
    <w:rsid w:val="00C973BD"/>
    <w:rsid w:val="00CA04AA"/>
    <w:rsid w:val="00CA05B0"/>
    <w:rsid w:val="00CA0F20"/>
    <w:rsid w:val="00CA10E2"/>
    <w:rsid w:val="00CA13B7"/>
    <w:rsid w:val="00CA13E0"/>
    <w:rsid w:val="00CA255E"/>
    <w:rsid w:val="00CA4397"/>
    <w:rsid w:val="00CA48D3"/>
    <w:rsid w:val="00CA4B22"/>
    <w:rsid w:val="00CA5FE5"/>
    <w:rsid w:val="00CA7AD4"/>
    <w:rsid w:val="00CB0CC3"/>
    <w:rsid w:val="00CB1C3F"/>
    <w:rsid w:val="00CB2637"/>
    <w:rsid w:val="00CB3425"/>
    <w:rsid w:val="00CB4871"/>
    <w:rsid w:val="00CB502C"/>
    <w:rsid w:val="00CB65E7"/>
    <w:rsid w:val="00CB7DAF"/>
    <w:rsid w:val="00CC0374"/>
    <w:rsid w:val="00CC0876"/>
    <w:rsid w:val="00CC3CF2"/>
    <w:rsid w:val="00CC4A15"/>
    <w:rsid w:val="00CC53E2"/>
    <w:rsid w:val="00CC696A"/>
    <w:rsid w:val="00CC7259"/>
    <w:rsid w:val="00CC788E"/>
    <w:rsid w:val="00CC7B3A"/>
    <w:rsid w:val="00CD3CDC"/>
    <w:rsid w:val="00CD435C"/>
    <w:rsid w:val="00CD4892"/>
    <w:rsid w:val="00CD5C77"/>
    <w:rsid w:val="00CD62C6"/>
    <w:rsid w:val="00CD66D1"/>
    <w:rsid w:val="00CD6A0E"/>
    <w:rsid w:val="00CD7A43"/>
    <w:rsid w:val="00CD7BA3"/>
    <w:rsid w:val="00CE1A08"/>
    <w:rsid w:val="00CE2253"/>
    <w:rsid w:val="00CE305E"/>
    <w:rsid w:val="00CE5560"/>
    <w:rsid w:val="00CE5FAD"/>
    <w:rsid w:val="00CE63F5"/>
    <w:rsid w:val="00CF41E0"/>
    <w:rsid w:val="00CF64B5"/>
    <w:rsid w:val="00CF6C16"/>
    <w:rsid w:val="00D02824"/>
    <w:rsid w:val="00D03436"/>
    <w:rsid w:val="00D03587"/>
    <w:rsid w:val="00D03FC0"/>
    <w:rsid w:val="00D04C29"/>
    <w:rsid w:val="00D05072"/>
    <w:rsid w:val="00D065B9"/>
    <w:rsid w:val="00D103C0"/>
    <w:rsid w:val="00D10DB9"/>
    <w:rsid w:val="00D1194E"/>
    <w:rsid w:val="00D11C57"/>
    <w:rsid w:val="00D11FF1"/>
    <w:rsid w:val="00D1402D"/>
    <w:rsid w:val="00D1470C"/>
    <w:rsid w:val="00D172D3"/>
    <w:rsid w:val="00D2453A"/>
    <w:rsid w:val="00D2574C"/>
    <w:rsid w:val="00D25B47"/>
    <w:rsid w:val="00D26E66"/>
    <w:rsid w:val="00D270CD"/>
    <w:rsid w:val="00D2767D"/>
    <w:rsid w:val="00D30640"/>
    <w:rsid w:val="00D30705"/>
    <w:rsid w:val="00D30E7F"/>
    <w:rsid w:val="00D313D3"/>
    <w:rsid w:val="00D31A6D"/>
    <w:rsid w:val="00D3246D"/>
    <w:rsid w:val="00D32967"/>
    <w:rsid w:val="00D32FDB"/>
    <w:rsid w:val="00D33041"/>
    <w:rsid w:val="00D33B48"/>
    <w:rsid w:val="00D33CFE"/>
    <w:rsid w:val="00D33E01"/>
    <w:rsid w:val="00D35685"/>
    <w:rsid w:val="00D35BAA"/>
    <w:rsid w:val="00D36793"/>
    <w:rsid w:val="00D36EBB"/>
    <w:rsid w:val="00D41CFA"/>
    <w:rsid w:val="00D41FB1"/>
    <w:rsid w:val="00D4211D"/>
    <w:rsid w:val="00D42F5A"/>
    <w:rsid w:val="00D431CB"/>
    <w:rsid w:val="00D438AF"/>
    <w:rsid w:val="00D465F7"/>
    <w:rsid w:val="00D47000"/>
    <w:rsid w:val="00D4755B"/>
    <w:rsid w:val="00D50036"/>
    <w:rsid w:val="00D50077"/>
    <w:rsid w:val="00D5163B"/>
    <w:rsid w:val="00D528BE"/>
    <w:rsid w:val="00D52FA2"/>
    <w:rsid w:val="00D53EF1"/>
    <w:rsid w:val="00D54843"/>
    <w:rsid w:val="00D55679"/>
    <w:rsid w:val="00D55A1C"/>
    <w:rsid w:val="00D579DE"/>
    <w:rsid w:val="00D611B4"/>
    <w:rsid w:val="00D633AC"/>
    <w:rsid w:val="00D63B5B"/>
    <w:rsid w:val="00D63D9C"/>
    <w:rsid w:val="00D71726"/>
    <w:rsid w:val="00D7257F"/>
    <w:rsid w:val="00D72C66"/>
    <w:rsid w:val="00D74AFE"/>
    <w:rsid w:val="00D758E5"/>
    <w:rsid w:val="00D75A59"/>
    <w:rsid w:val="00D75B30"/>
    <w:rsid w:val="00D75BE5"/>
    <w:rsid w:val="00D7688F"/>
    <w:rsid w:val="00D776E5"/>
    <w:rsid w:val="00D81DC3"/>
    <w:rsid w:val="00D8278E"/>
    <w:rsid w:val="00D864B6"/>
    <w:rsid w:val="00D8712A"/>
    <w:rsid w:val="00D903CC"/>
    <w:rsid w:val="00D90690"/>
    <w:rsid w:val="00D90B2A"/>
    <w:rsid w:val="00D90D2C"/>
    <w:rsid w:val="00D9135B"/>
    <w:rsid w:val="00D91736"/>
    <w:rsid w:val="00D920D3"/>
    <w:rsid w:val="00D9701A"/>
    <w:rsid w:val="00D9780E"/>
    <w:rsid w:val="00DA0948"/>
    <w:rsid w:val="00DA14B2"/>
    <w:rsid w:val="00DA2BF9"/>
    <w:rsid w:val="00DA397D"/>
    <w:rsid w:val="00DA509C"/>
    <w:rsid w:val="00DA5200"/>
    <w:rsid w:val="00DA7E03"/>
    <w:rsid w:val="00DB0613"/>
    <w:rsid w:val="00DB0D8C"/>
    <w:rsid w:val="00DB1F56"/>
    <w:rsid w:val="00DB205C"/>
    <w:rsid w:val="00DB6A34"/>
    <w:rsid w:val="00DB6B0A"/>
    <w:rsid w:val="00DB6D75"/>
    <w:rsid w:val="00DB7AF3"/>
    <w:rsid w:val="00DB7C90"/>
    <w:rsid w:val="00DC22E8"/>
    <w:rsid w:val="00DC2BD1"/>
    <w:rsid w:val="00DC3B36"/>
    <w:rsid w:val="00DC5D1B"/>
    <w:rsid w:val="00DD0376"/>
    <w:rsid w:val="00DD1A5B"/>
    <w:rsid w:val="00DD235C"/>
    <w:rsid w:val="00DD2537"/>
    <w:rsid w:val="00DD494F"/>
    <w:rsid w:val="00DD4A75"/>
    <w:rsid w:val="00DD6030"/>
    <w:rsid w:val="00DD62D9"/>
    <w:rsid w:val="00DD670B"/>
    <w:rsid w:val="00DD6787"/>
    <w:rsid w:val="00DD68C0"/>
    <w:rsid w:val="00DD6A0A"/>
    <w:rsid w:val="00DD706C"/>
    <w:rsid w:val="00DD73DD"/>
    <w:rsid w:val="00DE0E39"/>
    <w:rsid w:val="00DE1ECE"/>
    <w:rsid w:val="00DE1F2B"/>
    <w:rsid w:val="00DE2732"/>
    <w:rsid w:val="00DE2C40"/>
    <w:rsid w:val="00DE40CB"/>
    <w:rsid w:val="00DE5C4C"/>
    <w:rsid w:val="00DE7AB4"/>
    <w:rsid w:val="00DF10D1"/>
    <w:rsid w:val="00DF1500"/>
    <w:rsid w:val="00DF1E0C"/>
    <w:rsid w:val="00DF208C"/>
    <w:rsid w:val="00DF295C"/>
    <w:rsid w:val="00DF29D6"/>
    <w:rsid w:val="00DF321D"/>
    <w:rsid w:val="00DF5530"/>
    <w:rsid w:val="00DF5959"/>
    <w:rsid w:val="00DF5D02"/>
    <w:rsid w:val="00DF5D9C"/>
    <w:rsid w:val="00DF5EE8"/>
    <w:rsid w:val="00DF708B"/>
    <w:rsid w:val="00E01756"/>
    <w:rsid w:val="00E01A2D"/>
    <w:rsid w:val="00E0230A"/>
    <w:rsid w:val="00E029D6"/>
    <w:rsid w:val="00E03338"/>
    <w:rsid w:val="00E03FCD"/>
    <w:rsid w:val="00E04AD0"/>
    <w:rsid w:val="00E05015"/>
    <w:rsid w:val="00E05A09"/>
    <w:rsid w:val="00E0655C"/>
    <w:rsid w:val="00E10590"/>
    <w:rsid w:val="00E108E1"/>
    <w:rsid w:val="00E1090D"/>
    <w:rsid w:val="00E10E03"/>
    <w:rsid w:val="00E1106C"/>
    <w:rsid w:val="00E11640"/>
    <w:rsid w:val="00E119F7"/>
    <w:rsid w:val="00E1207F"/>
    <w:rsid w:val="00E125C5"/>
    <w:rsid w:val="00E128B1"/>
    <w:rsid w:val="00E12FAB"/>
    <w:rsid w:val="00E1436E"/>
    <w:rsid w:val="00E1556D"/>
    <w:rsid w:val="00E163DF"/>
    <w:rsid w:val="00E169DC"/>
    <w:rsid w:val="00E17BD2"/>
    <w:rsid w:val="00E17FD0"/>
    <w:rsid w:val="00E22DF0"/>
    <w:rsid w:val="00E24A42"/>
    <w:rsid w:val="00E2539E"/>
    <w:rsid w:val="00E25881"/>
    <w:rsid w:val="00E2616F"/>
    <w:rsid w:val="00E273BA"/>
    <w:rsid w:val="00E274AD"/>
    <w:rsid w:val="00E30098"/>
    <w:rsid w:val="00E30453"/>
    <w:rsid w:val="00E3086E"/>
    <w:rsid w:val="00E30EFB"/>
    <w:rsid w:val="00E33A7F"/>
    <w:rsid w:val="00E33D30"/>
    <w:rsid w:val="00E35BBE"/>
    <w:rsid w:val="00E35F33"/>
    <w:rsid w:val="00E363FB"/>
    <w:rsid w:val="00E36658"/>
    <w:rsid w:val="00E368F0"/>
    <w:rsid w:val="00E37025"/>
    <w:rsid w:val="00E3757B"/>
    <w:rsid w:val="00E375F9"/>
    <w:rsid w:val="00E4118F"/>
    <w:rsid w:val="00E423CD"/>
    <w:rsid w:val="00E4240D"/>
    <w:rsid w:val="00E42587"/>
    <w:rsid w:val="00E427C9"/>
    <w:rsid w:val="00E42F5F"/>
    <w:rsid w:val="00E43DB4"/>
    <w:rsid w:val="00E45387"/>
    <w:rsid w:val="00E45418"/>
    <w:rsid w:val="00E456BA"/>
    <w:rsid w:val="00E476EB"/>
    <w:rsid w:val="00E52F6A"/>
    <w:rsid w:val="00E53435"/>
    <w:rsid w:val="00E54BB3"/>
    <w:rsid w:val="00E54E44"/>
    <w:rsid w:val="00E55332"/>
    <w:rsid w:val="00E55B18"/>
    <w:rsid w:val="00E56641"/>
    <w:rsid w:val="00E56EA9"/>
    <w:rsid w:val="00E57BA0"/>
    <w:rsid w:val="00E6017E"/>
    <w:rsid w:val="00E6127D"/>
    <w:rsid w:val="00E62AED"/>
    <w:rsid w:val="00E638EB"/>
    <w:rsid w:val="00E640D6"/>
    <w:rsid w:val="00E64F93"/>
    <w:rsid w:val="00E65599"/>
    <w:rsid w:val="00E6567C"/>
    <w:rsid w:val="00E659F4"/>
    <w:rsid w:val="00E66BDD"/>
    <w:rsid w:val="00E67048"/>
    <w:rsid w:val="00E6795E"/>
    <w:rsid w:val="00E70C78"/>
    <w:rsid w:val="00E718F2"/>
    <w:rsid w:val="00E75F16"/>
    <w:rsid w:val="00E77192"/>
    <w:rsid w:val="00E775B8"/>
    <w:rsid w:val="00E77E03"/>
    <w:rsid w:val="00E82408"/>
    <w:rsid w:val="00E8243F"/>
    <w:rsid w:val="00E829C9"/>
    <w:rsid w:val="00E82D29"/>
    <w:rsid w:val="00E83C3E"/>
    <w:rsid w:val="00E83D76"/>
    <w:rsid w:val="00E847EC"/>
    <w:rsid w:val="00E9007E"/>
    <w:rsid w:val="00E900D7"/>
    <w:rsid w:val="00E90194"/>
    <w:rsid w:val="00E90823"/>
    <w:rsid w:val="00E9183D"/>
    <w:rsid w:val="00E921CA"/>
    <w:rsid w:val="00E9248D"/>
    <w:rsid w:val="00E92779"/>
    <w:rsid w:val="00E927E9"/>
    <w:rsid w:val="00E9367A"/>
    <w:rsid w:val="00E93DD6"/>
    <w:rsid w:val="00E93DF5"/>
    <w:rsid w:val="00E94C9A"/>
    <w:rsid w:val="00E95531"/>
    <w:rsid w:val="00EA1B67"/>
    <w:rsid w:val="00EA3725"/>
    <w:rsid w:val="00EA51A0"/>
    <w:rsid w:val="00EA5EAD"/>
    <w:rsid w:val="00EA71B3"/>
    <w:rsid w:val="00EB0978"/>
    <w:rsid w:val="00EB0F76"/>
    <w:rsid w:val="00EB1C61"/>
    <w:rsid w:val="00EB22BF"/>
    <w:rsid w:val="00EB2ED2"/>
    <w:rsid w:val="00EB36DA"/>
    <w:rsid w:val="00EB380B"/>
    <w:rsid w:val="00EB42FA"/>
    <w:rsid w:val="00EB515F"/>
    <w:rsid w:val="00EB59FE"/>
    <w:rsid w:val="00EB6CD3"/>
    <w:rsid w:val="00EC09DC"/>
    <w:rsid w:val="00EC0A0A"/>
    <w:rsid w:val="00EC2A79"/>
    <w:rsid w:val="00EC2F1D"/>
    <w:rsid w:val="00EC3BE4"/>
    <w:rsid w:val="00EC3DFB"/>
    <w:rsid w:val="00EC4AD9"/>
    <w:rsid w:val="00EC4C4D"/>
    <w:rsid w:val="00EC57C0"/>
    <w:rsid w:val="00EC6470"/>
    <w:rsid w:val="00ED0C5D"/>
    <w:rsid w:val="00ED2587"/>
    <w:rsid w:val="00ED2619"/>
    <w:rsid w:val="00ED2CB4"/>
    <w:rsid w:val="00ED4153"/>
    <w:rsid w:val="00ED5CDB"/>
    <w:rsid w:val="00ED7A2D"/>
    <w:rsid w:val="00EE01AE"/>
    <w:rsid w:val="00EE0C27"/>
    <w:rsid w:val="00EE0CFB"/>
    <w:rsid w:val="00EE10A8"/>
    <w:rsid w:val="00EE16BF"/>
    <w:rsid w:val="00EE2DED"/>
    <w:rsid w:val="00EE3695"/>
    <w:rsid w:val="00EE4450"/>
    <w:rsid w:val="00EE489D"/>
    <w:rsid w:val="00EE4BBB"/>
    <w:rsid w:val="00EE5875"/>
    <w:rsid w:val="00EE7452"/>
    <w:rsid w:val="00EE7838"/>
    <w:rsid w:val="00EF0D13"/>
    <w:rsid w:val="00EF1AF1"/>
    <w:rsid w:val="00EF279C"/>
    <w:rsid w:val="00EF3BB7"/>
    <w:rsid w:val="00EF4BA8"/>
    <w:rsid w:val="00EF7FB5"/>
    <w:rsid w:val="00F0005B"/>
    <w:rsid w:val="00F00785"/>
    <w:rsid w:val="00F02201"/>
    <w:rsid w:val="00F02FAA"/>
    <w:rsid w:val="00F037CA"/>
    <w:rsid w:val="00F039F2"/>
    <w:rsid w:val="00F05076"/>
    <w:rsid w:val="00F0618A"/>
    <w:rsid w:val="00F06789"/>
    <w:rsid w:val="00F1080A"/>
    <w:rsid w:val="00F1284C"/>
    <w:rsid w:val="00F1298F"/>
    <w:rsid w:val="00F12D89"/>
    <w:rsid w:val="00F139F0"/>
    <w:rsid w:val="00F13BED"/>
    <w:rsid w:val="00F14581"/>
    <w:rsid w:val="00F14CC2"/>
    <w:rsid w:val="00F17445"/>
    <w:rsid w:val="00F2086A"/>
    <w:rsid w:val="00F20D1C"/>
    <w:rsid w:val="00F21E72"/>
    <w:rsid w:val="00F22555"/>
    <w:rsid w:val="00F22B6E"/>
    <w:rsid w:val="00F22F83"/>
    <w:rsid w:val="00F23287"/>
    <w:rsid w:val="00F25609"/>
    <w:rsid w:val="00F270BE"/>
    <w:rsid w:val="00F302BF"/>
    <w:rsid w:val="00F303D6"/>
    <w:rsid w:val="00F3166E"/>
    <w:rsid w:val="00F31A66"/>
    <w:rsid w:val="00F34151"/>
    <w:rsid w:val="00F37161"/>
    <w:rsid w:val="00F37A6C"/>
    <w:rsid w:val="00F37E61"/>
    <w:rsid w:val="00F40777"/>
    <w:rsid w:val="00F40E7F"/>
    <w:rsid w:val="00F447A8"/>
    <w:rsid w:val="00F44BD8"/>
    <w:rsid w:val="00F4577A"/>
    <w:rsid w:val="00F469E4"/>
    <w:rsid w:val="00F46BB0"/>
    <w:rsid w:val="00F517FC"/>
    <w:rsid w:val="00F51B92"/>
    <w:rsid w:val="00F522CD"/>
    <w:rsid w:val="00F529B2"/>
    <w:rsid w:val="00F52EFB"/>
    <w:rsid w:val="00F54BAB"/>
    <w:rsid w:val="00F54C0B"/>
    <w:rsid w:val="00F558A3"/>
    <w:rsid w:val="00F57DF7"/>
    <w:rsid w:val="00F6002E"/>
    <w:rsid w:val="00F600CC"/>
    <w:rsid w:val="00F60C59"/>
    <w:rsid w:val="00F64FC3"/>
    <w:rsid w:val="00F65792"/>
    <w:rsid w:val="00F660EE"/>
    <w:rsid w:val="00F67E13"/>
    <w:rsid w:val="00F70DB5"/>
    <w:rsid w:val="00F710E7"/>
    <w:rsid w:val="00F72F87"/>
    <w:rsid w:val="00F7304B"/>
    <w:rsid w:val="00F73CC7"/>
    <w:rsid w:val="00F745EA"/>
    <w:rsid w:val="00F761C2"/>
    <w:rsid w:val="00F77022"/>
    <w:rsid w:val="00F80A13"/>
    <w:rsid w:val="00F830A2"/>
    <w:rsid w:val="00F83843"/>
    <w:rsid w:val="00F83D69"/>
    <w:rsid w:val="00F847AF"/>
    <w:rsid w:val="00F86239"/>
    <w:rsid w:val="00F863E2"/>
    <w:rsid w:val="00F865CA"/>
    <w:rsid w:val="00F87BAB"/>
    <w:rsid w:val="00F90CEC"/>
    <w:rsid w:val="00F90FDE"/>
    <w:rsid w:val="00F920D6"/>
    <w:rsid w:val="00F92BC1"/>
    <w:rsid w:val="00F93495"/>
    <w:rsid w:val="00F93902"/>
    <w:rsid w:val="00F95238"/>
    <w:rsid w:val="00F96488"/>
    <w:rsid w:val="00F97A5B"/>
    <w:rsid w:val="00F97FD9"/>
    <w:rsid w:val="00FA0A71"/>
    <w:rsid w:val="00FA1547"/>
    <w:rsid w:val="00FA155B"/>
    <w:rsid w:val="00FA2880"/>
    <w:rsid w:val="00FA2EAF"/>
    <w:rsid w:val="00FA4380"/>
    <w:rsid w:val="00FA5026"/>
    <w:rsid w:val="00FA796B"/>
    <w:rsid w:val="00FA7E45"/>
    <w:rsid w:val="00FB0E88"/>
    <w:rsid w:val="00FB17D9"/>
    <w:rsid w:val="00FB4C01"/>
    <w:rsid w:val="00FB4D3E"/>
    <w:rsid w:val="00FB5FD9"/>
    <w:rsid w:val="00FB63B0"/>
    <w:rsid w:val="00FB6A21"/>
    <w:rsid w:val="00FB6C93"/>
    <w:rsid w:val="00FB70E5"/>
    <w:rsid w:val="00FB70FF"/>
    <w:rsid w:val="00FB7D56"/>
    <w:rsid w:val="00FC0849"/>
    <w:rsid w:val="00FC0E35"/>
    <w:rsid w:val="00FC1C3A"/>
    <w:rsid w:val="00FC2880"/>
    <w:rsid w:val="00FC2E11"/>
    <w:rsid w:val="00FC3D19"/>
    <w:rsid w:val="00FC49D7"/>
    <w:rsid w:val="00FC70EE"/>
    <w:rsid w:val="00FC71B1"/>
    <w:rsid w:val="00FC7CF4"/>
    <w:rsid w:val="00FC7E04"/>
    <w:rsid w:val="00FD0614"/>
    <w:rsid w:val="00FD13E1"/>
    <w:rsid w:val="00FD177A"/>
    <w:rsid w:val="00FD18BC"/>
    <w:rsid w:val="00FD1A2A"/>
    <w:rsid w:val="00FD1FD6"/>
    <w:rsid w:val="00FD213B"/>
    <w:rsid w:val="00FD2833"/>
    <w:rsid w:val="00FD32B9"/>
    <w:rsid w:val="00FD4865"/>
    <w:rsid w:val="00FD4CCC"/>
    <w:rsid w:val="00FD61E3"/>
    <w:rsid w:val="00FD74A3"/>
    <w:rsid w:val="00FE00BC"/>
    <w:rsid w:val="00FE1696"/>
    <w:rsid w:val="00FE1B45"/>
    <w:rsid w:val="00FE20DA"/>
    <w:rsid w:val="00FE2A04"/>
    <w:rsid w:val="00FE3778"/>
    <w:rsid w:val="00FE7914"/>
    <w:rsid w:val="00FE7AC4"/>
    <w:rsid w:val="00FE7CE0"/>
    <w:rsid w:val="00FE7F4A"/>
    <w:rsid w:val="00FF1B2E"/>
    <w:rsid w:val="00FF3B87"/>
    <w:rsid w:val="00FF4BE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A5081"/>
  <w15:docId w15:val="{C53FC1E1-0398-4847-8917-A1E9B4D9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3F8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4118F"/>
    <w:pPr>
      <w:keepNext/>
      <w:overflowPunct w:val="0"/>
      <w:adjustRightInd w:val="0"/>
      <w:textAlignment w:val="baseline"/>
      <w:outlineLvl w:val="0"/>
    </w:pPr>
    <w:rPr>
      <w:i/>
      <w:iCs/>
    </w:rPr>
  </w:style>
  <w:style w:type="paragraph" w:styleId="2">
    <w:name w:val="heading 2"/>
    <w:basedOn w:val="a"/>
    <w:next w:val="a"/>
    <w:link w:val="20"/>
    <w:semiHidden/>
    <w:unhideWhenUsed/>
    <w:qFormat/>
    <w:rsid w:val="00715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1E65D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78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C07885"/>
    <w:rPr>
      <w:sz w:val="28"/>
      <w:szCs w:val="28"/>
      <w:lang w:val="ru-RU" w:eastAsia="ru-RU" w:bidi="ar-SA"/>
    </w:rPr>
  </w:style>
  <w:style w:type="character" w:styleId="a5">
    <w:name w:val="Hyperlink"/>
    <w:rsid w:val="00C07885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rsid w:val="00C07885"/>
    <w:pPr>
      <w:jc w:val="both"/>
    </w:pPr>
  </w:style>
  <w:style w:type="character" w:customStyle="1" w:styleId="22">
    <w:name w:val="Основной текст 2 Знак"/>
    <w:link w:val="21"/>
    <w:rsid w:val="00C07885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C07885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sid w:val="00C07885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sid w:val="00C07885"/>
    <w:pPr>
      <w:autoSpaceDE w:val="0"/>
      <w:autoSpaceDN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517FC"/>
    <w:rPr>
      <w:rFonts w:ascii="Tahoma" w:hAnsi="Tahoma" w:cs="Tahoma"/>
      <w:sz w:val="16"/>
      <w:szCs w:val="16"/>
    </w:rPr>
  </w:style>
  <w:style w:type="paragraph" w:customStyle="1" w:styleId="11">
    <w:name w:val="Цитата1"/>
    <w:basedOn w:val="a"/>
    <w:rsid w:val="00070A16"/>
    <w:pPr>
      <w:tabs>
        <w:tab w:val="left" w:pos="2552"/>
      </w:tabs>
      <w:overflowPunct w:val="0"/>
      <w:adjustRightInd w:val="0"/>
      <w:ind w:left="1701" w:right="-369" w:hanging="2694"/>
      <w:jc w:val="both"/>
      <w:textAlignment w:val="baseline"/>
    </w:pPr>
    <w:rPr>
      <w:szCs w:val="20"/>
    </w:rPr>
  </w:style>
  <w:style w:type="paragraph" w:styleId="a8">
    <w:name w:val="footer"/>
    <w:basedOn w:val="a"/>
    <w:link w:val="a9"/>
    <w:uiPriority w:val="99"/>
    <w:rsid w:val="00247212"/>
    <w:pPr>
      <w:tabs>
        <w:tab w:val="center" w:pos="4677"/>
        <w:tab w:val="right" w:pos="9355"/>
      </w:tabs>
    </w:pPr>
  </w:style>
  <w:style w:type="character" w:customStyle="1" w:styleId="4">
    <w:name w:val="Знак Знак4"/>
    <w:rsid w:val="00D917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FollowedHyperlink"/>
    <w:rsid w:val="002551A1"/>
    <w:rPr>
      <w:color w:val="800080"/>
      <w:u w:val="single"/>
    </w:rPr>
  </w:style>
  <w:style w:type="character" w:customStyle="1" w:styleId="10">
    <w:name w:val="Заголовок 1 Знак"/>
    <w:link w:val="1"/>
    <w:uiPriority w:val="99"/>
    <w:rsid w:val="00E4118F"/>
    <w:rPr>
      <w:i/>
      <w:iCs/>
      <w:sz w:val="28"/>
      <w:szCs w:val="28"/>
    </w:rPr>
  </w:style>
  <w:style w:type="paragraph" w:styleId="31">
    <w:name w:val="Body Text Indent 3"/>
    <w:basedOn w:val="a"/>
    <w:link w:val="32"/>
    <w:uiPriority w:val="99"/>
    <w:rsid w:val="00BC4D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BC4DD7"/>
    <w:rPr>
      <w:sz w:val="16"/>
      <w:szCs w:val="16"/>
    </w:rPr>
  </w:style>
  <w:style w:type="paragraph" w:styleId="ab">
    <w:name w:val="List Paragraph"/>
    <w:basedOn w:val="a"/>
    <w:uiPriority w:val="99"/>
    <w:qFormat/>
    <w:rsid w:val="00517561"/>
    <w:pPr>
      <w:ind w:left="720"/>
      <w:contextualSpacing/>
    </w:pPr>
  </w:style>
  <w:style w:type="paragraph" w:styleId="ac">
    <w:name w:val="No Spacing"/>
    <w:uiPriority w:val="1"/>
    <w:qFormat/>
    <w:rsid w:val="006E23E7"/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EE587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11B7C"/>
    <w:rPr>
      <w:sz w:val="28"/>
      <w:szCs w:val="28"/>
    </w:rPr>
  </w:style>
  <w:style w:type="paragraph" w:customStyle="1" w:styleId="CharChar">
    <w:name w:val="Char Char Знак"/>
    <w:basedOn w:val="a"/>
    <w:next w:val="2"/>
    <w:autoRedefine/>
    <w:rsid w:val="00715BD8"/>
    <w:pPr>
      <w:autoSpaceDE/>
      <w:autoSpaceDN/>
      <w:spacing w:after="160" w:line="240" w:lineRule="exact"/>
      <w:jc w:val="center"/>
    </w:pPr>
    <w:rPr>
      <w:b/>
      <w:i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715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s-rtethemeforecolor-4-4">
    <w:name w:val="ms-rtethemeforecolor-4-4"/>
    <w:basedOn w:val="a0"/>
    <w:rsid w:val="00262847"/>
  </w:style>
  <w:style w:type="character" w:styleId="ae">
    <w:name w:val="Strong"/>
    <w:basedOn w:val="a0"/>
    <w:uiPriority w:val="22"/>
    <w:qFormat/>
    <w:rsid w:val="00E77E03"/>
    <w:rPr>
      <w:b/>
      <w:bCs/>
    </w:rPr>
  </w:style>
  <w:style w:type="character" w:customStyle="1" w:styleId="imageframetext">
    <w:name w:val="image_frame_text"/>
    <w:basedOn w:val="a0"/>
    <w:rsid w:val="0090300D"/>
  </w:style>
  <w:style w:type="paragraph" w:customStyle="1" w:styleId="ConsPlusNormal">
    <w:name w:val="ConsPlusNormal"/>
    <w:rsid w:val="00D75BE5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Plain Text"/>
    <w:basedOn w:val="a"/>
    <w:link w:val="af0"/>
    <w:uiPriority w:val="99"/>
    <w:unhideWhenUsed/>
    <w:rsid w:val="00795399"/>
    <w:pPr>
      <w:autoSpaceDE/>
      <w:autoSpaceDN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79539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90">
    <w:name w:val="Заголовок 9 Знак"/>
    <w:basedOn w:val="a0"/>
    <w:link w:val="9"/>
    <w:semiHidden/>
    <w:rsid w:val="001E65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1">
    <w:name w:val="Body Text"/>
    <w:basedOn w:val="a"/>
    <w:link w:val="af2"/>
    <w:semiHidden/>
    <w:unhideWhenUsed/>
    <w:rsid w:val="001E65DE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1E65DE"/>
    <w:rPr>
      <w:sz w:val="28"/>
      <w:szCs w:val="28"/>
    </w:rPr>
  </w:style>
  <w:style w:type="paragraph" w:customStyle="1" w:styleId="ConsTitle">
    <w:name w:val="ConsTitle"/>
    <w:uiPriority w:val="99"/>
    <w:rsid w:val="00324F39"/>
    <w:pPr>
      <w:autoSpaceDE w:val="0"/>
      <w:autoSpaceDN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1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72B7BC1-CA82-4FED-9AEB-EAB386242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1157</CharactersWithSpaces>
  <SharedDoc>false</SharedDoc>
  <HLinks>
    <vt:vector size="36" baseType="variant">
      <vt:variant>
        <vt:i4>5767240</vt:i4>
      </vt:variant>
      <vt:variant>
        <vt:i4>15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12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9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6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0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</dc:creator>
  <cp:lastModifiedBy>Валл Виктория Игоревна</cp:lastModifiedBy>
  <cp:revision>6</cp:revision>
  <cp:lastPrinted>2021-02-24T04:30:00Z</cp:lastPrinted>
  <dcterms:created xsi:type="dcterms:W3CDTF">2021-02-02T01:16:00Z</dcterms:created>
  <dcterms:modified xsi:type="dcterms:W3CDTF">2021-02-25T05:41:00Z</dcterms:modified>
</cp:coreProperties>
</file>