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72" w:type="dxa"/>
        <w:tblLayout w:type="fixed"/>
        <w:tblLook w:val="0000" w:firstRow="0" w:lastRow="0" w:firstColumn="0" w:lastColumn="0" w:noHBand="0" w:noVBand="0"/>
      </w:tblPr>
      <w:tblGrid>
        <w:gridCol w:w="658"/>
        <w:gridCol w:w="1894"/>
        <w:gridCol w:w="7371"/>
        <w:gridCol w:w="49"/>
      </w:tblGrid>
      <w:tr w:rsidR="00CE1A08" w:rsidRPr="00035847" w:rsidTr="008140E9">
        <w:trPr>
          <w:trHeight w:val="782"/>
        </w:trPr>
        <w:tc>
          <w:tcPr>
            <w:tcW w:w="9972" w:type="dxa"/>
            <w:gridSpan w:val="4"/>
          </w:tcPr>
          <w:p w:rsidR="00AB4BD5" w:rsidRPr="00035847" w:rsidRDefault="00AB4BD5" w:rsidP="00AB4BD5">
            <w:pPr>
              <w:autoSpaceDE/>
              <w:autoSpaceDN/>
              <w:jc w:val="center"/>
              <w:rPr>
                <w:b/>
                <w:bCs/>
              </w:rPr>
            </w:pPr>
            <w:bookmarkStart w:id="0" w:name="_GoBack"/>
            <w:bookmarkEnd w:id="0"/>
            <w:r w:rsidRPr="00035847">
              <w:rPr>
                <w:b/>
                <w:bCs/>
              </w:rPr>
              <w:t>ПОВЕСТКА ДНЯ</w:t>
            </w:r>
          </w:p>
          <w:p w:rsidR="00AB4BD5" w:rsidRPr="00035847" w:rsidRDefault="00AB4BD5" w:rsidP="00AB4BD5">
            <w:pPr>
              <w:autoSpaceDE/>
              <w:autoSpaceDN/>
              <w:jc w:val="center"/>
            </w:pPr>
            <w:r w:rsidRPr="00035847">
              <w:rPr>
                <w:b/>
                <w:bCs/>
              </w:rPr>
              <w:t xml:space="preserve">заседания </w:t>
            </w:r>
            <w:r w:rsidR="00C92658">
              <w:rPr>
                <w:b/>
                <w:bCs/>
              </w:rPr>
              <w:t>Общественного совета при министерстве экономического развития Новосибирской области</w:t>
            </w:r>
          </w:p>
        </w:tc>
      </w:tr>
      <w:tr w:rsidR="00CE1A08" w:rsidRPr="00035847" w:rsidTr="008140E9">
        <w:trPr>
          <w:trHeight w:val="483"/>
        </w:trPr>
        <w:tc>
          <w:tcPr>
            <w:tcW w:w="9972" w:type="dxa"/>
            <w:gridSpan w:val="4"/>
          </w:tcPr>
          <w:p w:rsidR="00AB4BD5" w:rsidRPr="00035847" w:rsidRDefault="00850175" w:rsidP="00AB4BD5">
            <w:pPr>
              <w:tabs>
                <w:tab w:val="left" w:pos="4287"/>
              </w:tabs>
              <w:autoSpaceDE/>
              <w:autoSpaceDN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</w:t>
            </w:r>
            <w:r w:rsidR="00904ABF">
              <w:rPr>
                <w:b/>
                <w:bCs/>
              </w:rPr>
              <w:t>1</w:t>
            </w:r>
            <w:r w:rsidR="002F4588">
              <w:rPr>
                <w:b/>
                <w:bCs/>
              </w:rPr>
              <w:t>7</w:t>
            </w:r>
            <w:r w:rsidR="00C92658">
              <w:rPr>
                <w:b/>
                <w:bCs/>
              </w:rPr>
              <w:t xml:space="preserve">» </w:t>
            </w:r>
            <w:r w:rsidR="00904ABF">
              <w:rPr>
                <w:b/>
                <w:bCs/>
              </w:rPr>
              <w:t>ок</w:t>
            </w:r>
            <w:r w:rsidR="006B587A">
              <w:rPr>
                <w:b/>
                <w:bCs/>
              </w:rPr>
              <w:t xml:space="preserve">тября </w:t>
            </w:r>
            <w:r w:rsidR="00AB4BD5" w:rsidRPr="00035847">
              <w:rPr>
                <w:b/>
                <w:bCs/>
              </w:rPr>
              <w:t>201</w:t>
            </w:r>
            <w:r w:rsidR="00DC3B36">
              <w:rPr>
                <w:b/>
                <w:bCs/>
              </w:rPr>
              <w:t>9</w:t>
            </w:r>
            <w:r w:rsidR="00AB4BD5" w:rsidRPr="00035847">
              <w:rPr>
                <w:b/>
                <w:bCs/>
              </w:rPr>
              <w:t xml:space="preserve"> года</w:t>
            </w:r>
          </w:p>
          <w:p w:rsidR="00AB4BD5" w:rsidRPr="00035847" w:rsidRDefault="00AB4BD5" w:rsidP="00AB4BD5">
            <w:pPr>
              <w:tabs>
                <w:tab w:val="left" w:pos="4287"/>
              </w:tabs>
              <w:autoSpaceDE/>
              <w:autoSpaceDN/>
              <w:jc w:val="center"/>
              <w:rPr>
                <w:b/>
                <w:bCs/>
              </w:rPr>
            </w:pPr>
          </w:p>
          <w:p w:rsidR="00AB4BD5" w:rsidRPr="00035847" w:rsidRDefault="00850175" w:rsidP="00AB4BD5">
            <w:pPr>
              <w:tabs>
                <w:tab w:val="left" w:pos="4287"/>
              </w:tabs>
              <w:autoSpaceDE/>
              <w:autoSpaceDN/>
              <w:jc w:val="center"/>
              <w:rPr>
                <w:bCs/>
              </w:rPr>
            </w:pPr>
            <w:r>
              <w:rPr>
                <w:bCs/>
              </w:rPr>
              <w:t xml:space="preserve">ул. Красный проспект, 18, </w:t>
            </w:r>
            <w:r w:rsidR="00DC3B36">
              <w:rPr>
                <w:bCs/>
              </w:rPr>
              <w:t>к. 324 пресс-центр</w:t>
            </w:r>
            <w:r w:rsidR="00FC3D19">
              <w:rPr>
                <w:bCs/>
              </w:rPr>
              <w:t xml:space="preserve"> (</w:t>
            </w:r>
            <w:r w:rsidR="00DC3B36">
              <w:rPr>
                <w:bCs/>
              </w:rPr>
              <w:t>3</w:t>
            </w:r>
            <w:r w:rsidR="00FC3D19">
              <w:rPr>
                <w:bCs/>
              </w:rPr>
              <w:t xml:space="preserve"> этаж)</w:t>
            </w:r>
          </w:p>
          <w:p w:rsidR="00EB0F76" w:rsidRPr="00035847" w:rsidRDefault="00850175" w:rsidP="00EB0F76">
            <w:pPr>
              <w:tabs>
                <w:tab w:val="left" w:pos="4287"/>
              </w:tabs>
              <w:autoSpaceDE/>
              <w:autoSpaceDN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 </w:t>
            </w:r>
            <w:r w:rsidR="00FC3D19">
              <w:rPr>
                <w:b/>
                <w:bCs/>
              </w:rPr>
              <w:t>16:</w:t>
            </w:r>
            <w:r w:rsidR="00DC3B36">
              <w:rPr>
                <w:b/>
                <w:bCs/>
              </w:rPr>
              <w:t>0</w:t>
            </w:r>
            <w:r w:rsidR="00FC3D19">
              <w:rPr>
                <w:b/>
                <w:bCs/>
              </w:rPr>
              <w:t>0</w:t>
            </w:r>
            <w:r>
              <w:rPr>
                <w:b/>
                <w:bCs/>
              </w:rPr>
              <w:t xml:space="preserve"> до </w:t>
            </w:r>
            <w:r w:rsidR="00FC3D19">
              <w:rPr>
                <w:b/>
                <w:bCs/>
              </w:rPr>
              <w:t>1</w:t>
            </w:r>
            <w:r w:rsidR="006B587A">
              <w:rPr>
                <w:b/>
                <w:bCs/>
              </w:rPr>
              <w:t>7</w:t>
            </w:r>
            <w:r w:rsidR="00FC3D19">
              <w:rPr>
                <w:b/>
                <w:bCs/>
              </w:rPr>
              <w:t>:00</w:t>
            </w:r>
          </w:p>
          <w:p w:rsidR="00AB24B8" w:rsidRPr="00035847" w:rsidRDefault="00AB24B8" w:rsidP="00AB4BD5">
            <w:pPr>
              <w:tabs>
                <w:tab w:val="left" w:pos="4287"/>
              </w:tabs>
              <w:autoSpaceDE/>
              <w:autoSpaceDN/>
              <w:rPr>
                <w:bCs/>
                <w:i/>
              </w:rPr>
            </w:pPr>
          </w:p>
        </w:tc>
      </w:tr>
      <w:tr w:rsidR="007565F6" w:rsidRPr="00035847" w:rsidTr="008140E9">
        <w:trPr>
          <w:trHeight w:val="579"/>
        </w:trPr>
        <w:tc>
          <w:tcPr>
            <w:tcW w:w="658" w:type="dxa"/>
          </w:tcPr>
          <w:p w:rsidR="007565F6" w:rsidRPr="00035847" w:rsidRDefault="004E5DAE" w:rsidP="007A4F99">
            <w:pPr>
              <w:autoSpaceDE/>
              <w:autoSpaceDN/>
              <w:jc w:val="both"/>
              <w:rPr>
                <w:b/>
                <w:bCs/>
              </w:rPr>
            </w:pPr>
            <w:r w:rsidRPr="00035847">
              <w:rPr>
                <w:b/>
                <w:bCs/>
              </w:rPr>
              <w:t>1</w:t>
            </w:r>
            <w:r w:rsidR="007565F6" w:rsidRPr="00035847">
              <w:rPr>
                <w:b/>
                <w:bCs/>
              </w:rPr>
              <w:t>.</w:t>
            </w:r>
          </w:p>
        </w:tc>
        <w:tc>
          <w:tcPr>
            <w:tcW w:w="9314" w:type="dxa"/>
            <w:gridSpan w:val="3"/>
          </w:tcPr>
          <w:p w:rsidR="008140E9" w:rsidRPr="00FC3D19" w:rsidRDefault="006B587A" w:rsidP="006B587A">
            <w:pPr>
              <w:pStyle w:val="ac"/>
              <w:jc w:val="both"/>
              <w:rPr>
                <w:b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6C6C2A">
              <w:rPr>
                <w:rFonts w:ascii="Times New Roman" w:hAnsi="Times New Roman"/>
                <w:sz w:val="28"/>
                <w:szCs w:val="28"/>
              </w:rPr>
              <w:t>истема стратегического планирования и управления в Новосибирской области: проблемы согласования и взаимовлияния стратегий, программ и проектов</w:t>
            </w:r>
          </w:p>
        </w:tc>
      </w:tr>
      <w:tr w:rsidR="007565F6" w:rsidRPr="00035847" w:rsidTr="008140E9">
        <w:trPr>
          <w:trHeight w:val="579"/>
        </w:trPr>
        <w:tc>
          <w:tcPr>
            <w:tcW w:w="658" w:type="dxa"/>
          </w:tcPr>
          <w:p w:rsidR="007565F6" w:rsidRPr="00035847" w:rsidRDefault="007565F6" w:rsidP="007A4F99">
            <w:pPr>
              <w:autoSpaceDE/>
              <w:autoSpaceDN/>
              <w:jc w:val="both"/>
              <w:rPr>
                <w:b/>
                <w:bCs/>
              </w:rPr>
            </w:pPr>
          </w:p>
        </w:tc>
        <w:tc>
          <w:tcPr>
            <w:tcW w:w="1894" w:type="dxa"/>
          </w:tcPr>
          <w:p w:rsidR="007565F6" w:rsidRPr="00FC3D19" w:rsidRDefault="007565F6" w:rsidP="007A4F99">
            <w:pPr>
              <w:jc w:val="both"/>
            </w:pPr>
            <w:r w:rsidRPr="00FC3D19">
              <w:t>Докладывает</w:t>
            </w:r>
          </w:p>
        </w:tc>
        <w:tc>
          <w:tcPr>
            <w:tcW w:w="7420" w:type="dxa"/>
            <w:gridSpan w:val="2"/>
          </w:tcPr>
          <w:p w:rsidR="007565F6" w:rsidRPr="00DC3B36" w:rsidRDefault="006B587A" w:rsidP="00FC3D19">
            <w:pPr>
              <w:jc w:val="both"/>
              <w:rPr>
                <w:color w:val="000000"/>
              </w:rPr>
            </w:pPr>
            <w:r>
              <w:rPr>
                <w:b/>
              </w:rPr>
              <w:t>Шовтак В.Б</w:t>
            </w:r>
            <w:r w:rsidR="00DC3B36">
              <w:rPr>
                <w:b/>
              </w:rPr>
              <w:t xml:space="preserve">. </w:t>
            </w:r>
            <w:r w:rsidR="00DC3B36">
              <w:t xml:space="preserve">– </w:t>
            </w:r>
            <w:r>
              <w:t>зам.</w:t>
            </w:r>
            <w:r w:rsidR="00DC3B36">
              <w:t xml:space="preserve"> министра экономического ра</w:t>
            </w:r>
            <w:r>
              <w:t>звития Новосибирской области;</w:t>
            </w:r>
          </w:p>
          <w:p w:rsidR="00FC3D19" w:rsidRPr="00FC3D19" w:rsidRDefault="006B587A" w:rsidP="00FC3D19">
            <w:pPr>
              <w:jc w:val="both"/>
              <w:rPr>
                <w:b/>
              </w:rPr>
            </w:pPr>
            <w:r w:rsidRPr="000E193E">
              <w:rPr>
                <w:b/>
              </w:rPr>
              <w:t>Селиверстов  В.Е.</w:t>
            </w:r>
            <w:r>
              <w:rPr>
                <w:b/>
              </w:rPr>
              <w:t xml:space="preserve"> </w:t>
            </w:r>
            <w:r w:rsidRPr="00035847">
              <w:t xml:space="preserve">– </w:t>
            </w:r>
            <w:r w:rsidRPr="000E193E">
              <w:t>заведующий Центром стратегического анализа и планирования федерального государственного учреждения науки Института экономики и организации промышленного производства Сибирского отделения Российской академии наук</w:t>
            </w:r>
          </w:p>
        </w:tc>
      </w:tr>
      <w:tr w:rsidR="00E659F4" w:rsidRPr="00035847" w:rsidTr="008140E9">
        <w:trPr>
          <w:trHeight w:val="579"/>
        </w:trPr>
        <w:tc>
          <w:tcPr>
            <w:tcW w:w="658" w:type="dxa"/>
          </w:tcPr>
          <w:p w:rsidR="00E659F4" w:rsidRPr="00035847" w:rsidRDefault="00E659F4" w:rsidP="00E659F4">
            <w:pPr>
              <w:autoSpaceDE/>
              <w:autoSpaceDN/>
              <w:jc w:val="both"/>
              <w:rPr>
                <w:b/>
                <w:bCs/>
              </w:rPr>
            </w:pPr>
            <w:r w:rsidRPr="00035847">
              <w:rPr>
                <w:b/>
                <w:bCs/>
              </w:rPr>
              <w:t>2.</w:t>
            </w:r>
          </w:p>
        </w:tc>
        <w:tc>
          <w:tcPr>
            <w:tcW w:w="9314" w:type="dxa"/>
            <w:gridSpan w:val="3"/>
          </w:tcPr>
          <w:p w:rsidR="00DC3B36" w:rsidRPr="00FC3D19" w:rsidRDefault="006B587A" w:rsidP="00563541">
            <w:pPr>
              <w:jc w:val="both"/>
              <w:rPr>
                <w:b/>
              </w:rPr>
            </w:pPr>
            <w:r w:rsidRPr="001170DC">
              <w:t xml:space="preserve">Проблемные вопросы </w:t>
            </w:r>
            <w:r>
              <w:t xml:space="preserve">государственно-частного партнерства в </w:t>
            </w:r>
            <w:r w:rsidRPr="001170DC">
              <w:t>Новосибирской области</w:t>
            </w:r>
          </w:p>
        </w:tc>
      </w:tr>
      <w:tr w:rsidR="00E659F4" w:rsidRPr="00035847" w:rsidTr="007C180B">
        <w:trPr>
          <w:gridAfter w:val="1"/>
          <w:wAfter w:w="49" w:type="dxa"/>
          <w:trHeight w:val="579"/>
        </w:trPr>
        <w:tc>
          <w:tcPr>
            <w:tcW w:w="658" w:type="dxa"/>
          </w:tcPr>
          <w:p w:rsidR="00E659F4" w:rsidRDefault="00E659F4" w:rsidP="00E659F4">
            <w:pPr>
              <w:autoSpaceDE/>
              <w:autoSpaceDN/>
              <w:jc w:val="both"/>
              <w:rPr>
                <w:b/>
                <w:bCs/>
              </w:rPr>
            </w:pPr>
          </w:p>
          <w:p w:rsidR="00E659F4" w:rsidRPr="00035847" w:rsidRDefault="00E659F4" w:rsidP="00E659F4">
            <w:pPr>
              <w:autoSpaceDE/>
              <w:autoSpaceDN/>
              <w:jc w:val="both"/>
              <w:rPr>
                <w:b/>
                <w:bCs/>
              </w:rPr>
            </w:pPr>
          </w:p>
        </w:tc>
        <w:tc>
          <w:tcPr>
            <w:tcW w:w="1894" w:type="dxa"/>
          </w:tcPr>
          <w:p w:rsidR="00E659F4" w:rsidRDefault="00652750" w:rsidP="00E659F4">
            <w:pPr>
              <w:jc w:val="both"/>
            </w:pPr>
            <w:r>
              <w:t>Докладываю</w:t>
            </w:r>
            <w:r w:rsidR="00E659F4" w:rsidRPr="00035847">
              <w:t>т</w:t>
            </w:r>
          </w:p>
          <w:p w:rsidR="00E659F4" w:rsidRPr="008A3062" w:rsidRDefault="00E659F4" w:rsidP="00E659F4">
            <w:pPr>
              <w:jc w:val="both"/>
              <w:rPr>
                <w:b/>
              </w:rPr>
            </w:pPr>
          </w:p>
        </w:tc>
        <w:tc>
          <w:tcPr>
            <w:tcW w:w="7371" w:type="dxa"/>
          </w:tcPr>
          <w:p w:rsidR="00DC3B36" w:rsidRDefault="006B587A" w:rsidP="00DC3B36">
            <w:pPr>
              <w:jc w:val="both"/>
            </w:pPr>
            <w:r>
              <w:rPr>
                <w:b/>
              </w:rPr>
              <w:t>Александрова К.Г.</w:t>
            </w:r>
            <w:r w:rsidR="00DC3B36">
              <w:rPr>
                <w:b/>
              </w:rPr>
              <w:t xml:space="preserve"> </w:t>
            </w:r>
            <w:r w:rsidR="00DC3B36">
              <w:t>–</w:t>
            </w:r>
            <w:r>
              <w:t xml:space="preserve"> начальник отдела развития территории ГКУ НСО (Центр регионального развития). </w:t>
            </w:r>
          </w:p>
          <w:p w:rsidR="00DC3B36" w:rsidRPr="00DC3B36" w:rsidRDefault="00DC3B36" w:rsidP="00DC3B36">
            <w:pPr>
              <w:jc w:val="both"/>
              <w:rPr>
                <w:color w:val="000000"/>
              </w:rPr>
            </w:pPr>
          </w:p>
          <w:p w:rsidR="00FC3D19" w:rsidRPr="00E659F4" w:rsidRDefault="00DC3B36" w:rsidP="006B587A">
            <w:pPr>
              <w:jc w:val="both"/>
            </w:pPr>
            <w:r w:rsidRPr="00DC3B36">
              <w:rPr>
                <w:b/>
              </w:rPr>
              <w:t>Маркелов В.А.</w:t>
            </w:r>
            <w:r>
              <w:t xml:space="preserve"> </w:t>
            </w:r>
            <w:r w:rsidR="000E193E">
              <w:t xml:space="preserve">– </w:t>
            </w:r>
            <w:r w:rsidR="009A49C9">
              <w:t>директор по развитию Элтем-инвест</w:t>
            </w:r>
            <w:r w:rsidR="008140E9">
              <w:t>, кандидат технических наук, доцент НГУЭУ, вице-президент НТПП</w:t>
            </w:r>
          </w:p>
        </w:tc>
      </w:tr>
    </w:tbl>
    <w:p w:rsidR="000B4F42" w:rsidRPr="008B7FBB" w:rsidRDefault="000B4F42" w:rsidP="008B7FBB">
      <w:pPr>
        <w:adjustRightInd w:val="0"/>
        <w:outlineLvl w:val="0"/>
        <w:rPr>
          <w:b/>
          <w:sz w:val="2"/>
          <w:szCs w:val="2"/>
        </w:rPr>
      </w:pPr>
    </w:p>
    <w:sectPr w:rsidR="000B4F42" w:rsidRPr="008B7FBB" w:rsidSect="00A45A0C">
      <w:headerReference w:type="default" r:id="rId8"/>
      <w:pgSz w:w="11906" w:h="16838" w:code="9"/>
      <w:pgMar w:top="284" w:right="567" w:bottom="142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184" w:rsidRDefault="003B4184">
      <w:r>
        <w:separator/>
      </w:r>
    </w:p>
  </w:endnote>
  <w:endnote w:type="continuationSeparator" w:id="0">
    <w:p w:rsidR="003B4184" w:rsidRDefault="003B4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184" w:rsidRDefault="003B4184">
      <w:r>
        <w:separator/>
      </w:r>
    </w:p>
  </w:footnote>
  <w:footnote w:type="continuationSeparator" w:id="0">
    <w:p w:rsidR="003B4184" w:rsidRDefault="003B41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101901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9F715A" w:rsidRPr="00A30C88" w:rsidRDefault="009F715A">
        <w:pPr>
          <w:pStyle w:val="a3"/>
          <w:jc w:val="center"/>
          <w:rPr>
            <w:sz w:val="20"/>
            <w:szCs w:val="20"/>
          </w:rPr>
        </w:pPr>
        <w:r w:rsidRPr="00A30C88">
          <w:rPr>
            <w:sz w:val="20"/>
            <w:szCs w:val="20"/>
          </w:rPr>
          <w:fldChar w:fldCharType="begin"/>
        </w:r>
        <w:r w:rsidRPr="00A30C88">
          <w:rPr>
            <w:sz w:val="20"/>
            <w:szCs w:val="20"/>
          </w:rPr>
          <w:instrText>PAGE   \* MERGEFORMAT</w:instrText>
        </w:r>
        <w:r w:rsidRPr="00A30C88">
          <w:rPr>
            <w:sz w:val="20"/>
            <w:szCs w:val="20"/>
          </w:rPr>
          <w:fldChar w:fldCharType="separate"/>
        </w:r>
        <w:r w:rsidR="006B587A">
          <w:rPr>
            <w:noProof/>
            <w:sz w:val="20"/>
            <w:szCs w:val="20"/>
          </w:rPr>
          <w:t>2</w:t>
        </w:r>
        <w:r w:rsidRPr="00A30C88">
          <w:rPr>
            <w:sz w:val="20"/>
            <w:szCs w:val="20"/>
          </w:rPr>
          <w:fldChar w:fldCharType="end"/>
        </w:r>
      </w:p>
    </w:sdtContent>
  </w:sdt>
  <w:p w:rsidR="009F715A" w:rsidRDefault="009F715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6A56"/>
    <w:multiLevelType w:val="hybridMultilevel"/>
    <w:tmpl w:val="702CE69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705609"/>
    <w:multiLevelType w:val="hybridMultilevel"/>
    <w:tmpl w:val="D69E2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7E0024"/>
    <w:multiLevelType w:val="hybridMultilevel"/>
    <w:tmpl w:val="402EA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885"/>
    <w:rsid w:val="00001471"/>
    <w:rsid w:val="00001876"/>
    <w:rsid w:val="000026AC"/>
    <w:rsid w:val="000037A7"/>
    <w:rsid w:val="00004CF3"/>
    <w:rsid w:val="00005331"/>
    <w:rsid w:val="000055F7"/>
    <w:rsid w:val="00006104"/>
    <w:rsid w:val="0000615D"/>
    <w:rsid w:val="0000644A"/>
    <w:rsid w:val="000064F4"/>
    <w:rsid w:val="00006669"/>
    <w:rsid w:val="00006814"/>
    <w:rsid w:val="00011B82"/>
    <w:rsid w:val="0001441A"/>
    <w:rsid w:val="0002076B"/>
    <w:rsid w:val="00020D7A"/>
    <w:rsid w:val="000213DE"/>
    <w:rsid w:val="00024439"/>
    <w:rsid w:val="00025731"/>
    <w:rsid w:val="00025C99"/>
    <w:rsid w:val="00026754"/>
    <w:rsid w:val="000277A5"/>
    <w:rsid w:val="00027C04"/>
    <w:rsid w:val="00031373"/>
    <w:rsid w:val="000337F2"/>
    <w:rsid w:val="00033865"/>
    <w:rsid w:val="00033EE9"/>
    <w:rsid w:val="00034712"/>
    <w:rsid w:val="00034E5A"/>
    <w:rsid w:val="0003574F"/>
    <w:rsid w:val="00035847"/>
    <w:rsid w:val="00036391"/>
    <w:rsid w:val="00036871"/>
    <w:rsid w:val="000369B1"/>
    <w:rsid w:val="00036E8F"/>
    <w:rsid w:val="00037057"/>
    <w:rsid w:val="0004015E"/>
    <w:rsid w:val="00041018"/>
    <w:rsid w:val="00041BC1"/>
    <w:rsid w:val="00042B99"/>
    <w:rsid w:val="0004309B"/>
    <w:rsid w:val="00043FB0"/>
    <w:rsid w:val="00050CCE"/>
    <w:rsid w:val="00052F46"/>
    <w:rsid w:val="00053176"/>
    <w:rsid w:val="000554E6"/>
    <w:rsid w:val="000556BC"/>
    <w:rsid w:val="00055A6B"/>
    <w:rsid w:val="00055E71"/>
    <w:rsid w:val="00057D93"/>
    <w:rsid w:val="00060D81"/>
    <w:rsid w:val="000611B8"/>
    <w:rsid w:val="00061556"/>
    <w:rsid w:val="0006180B"/>
    <w:rsid w:val="000622F6"/>
    <w:rsid w:val="00064E36"/>
    <w:rsid w:val="000655D4"/>
    <w:rsid w:val="00065BEE"/>
    <w:rsid w:val="000661EF"/>
    <w:rsid w:val="00070A16"/>
    <w:rsid w:val="00070B9D"/>
    <w:rsid w:val="00070C0F"/>
    <w:rsid w:val="0007101A"/>
    <w:rsid w:val="00072B4A"/>
    <w:rsid w:val="000748DA"/>
    <w:rsid w:val="00075AC0"/>
    <w:rsid w:val="00076DDF"/>
    <w:rsid w:val="00080060"/>
    <w:rsid w:val="00080FF1"/>
    <w:rsid w:val="0008114C"/>
    <w:rsid w:val="000821F8"/>
    <w:rsid w:val="00083E36"/>
    <w:rsid w:val="00084028"/>
    <w:rsid w:val="00085179"/>
    <w:rsid w:val="00085EC5"/>
    <w:rsid w:val="00090885"/>
    <w:rsid w:val="00091810"/>
    <w:rsid w:val="00091AE9"/>
    <w:rsid w:val="0009260E"/>
    <w:rsid w:val="00092F0A"/>
    <w:rsid w:val="00093BFA"/>
    <w:rsid w:val="00094459"/>
    <w:rsid w:val="000961C0"/>
    <w:rsid w:val="00097FD1"/>
    <w:rsid w:val="000A0503"/>
    <w:rsid w:val="000A104C"/>
    <w:rsid w:val="000A38B2"/>
    <w:rsid w:val="000A46C2"/>
    <w:rsid w:val="000A6F0A"/>
    <w:rsid w:val="000A7129"/>
    <w:rsid w:val="000A7394"/>
    <w:rsid w:val="000A750B"/>
    <w:rsid w:val="000B19F4"/>
    <w:rsid w:val="000B1C82"/>
    <w:rsid w:val="000B2A7E"/>
    <w:rsid w:val="000B2D33"/>
    <w:rsid w:val="000B2F1A"/>
    <w:rsid w:val="000B3DFD"/>
    <w:rsid w:val="000B45CF"/>
    <w:rsid w:val="000B478F"/>
    <w:rsid w:val="000B4945"/>
    <w:rsid w:val="000B4C9D"/>
    <w:rsid w:val="000B4F42"/>
    <w:rsid w:val="000B6647"/>
    <w:rsid w:val="000C0B3A"/>
    <w:rsid w:val="000C0D1D"/>
    <w:rsid w:val="000C188C"/>
    <w:rsid w:val="000C264E"/>
    <w:rsid w:val="000C44D1"/>
    <w:rsid w:val="000C58C2"/>
    <w:rsid w:val="000C58FB"/>
    <w:rsid w:val="000C6AA2"/>
    <w:rsid w:val="000D162D"/>
    <w:rsid w:val="000D4261"/>
    <w:rsid w:val="000D526E"/>
    <w:rsid w:val="000D6F4B"/>
    <w:rsid w:val="000E0AD7"/>
    <w:rsid w:val="000E18AA"/>
    <w:rsid w:val="000E193E"/>
    <w:rsid w:val="000E1C63"/>
    <w:rsid w:val="000E30ED"/>
    <w:rsid w:val="000E3CED"/>
    <w:rsid w:val="000E4280"/>
    <w:rsid w:val="000E5833"/>
    <w:rsid w:val="000E7266"/>
    <w:rsid w:val="000E7322"/>
    <w:rsid w:val="000E7E86"/>
    <w:rsid w:val="000F0BB1"/>
    <w:rsid w:val="000F10E5"/>
    <w:rsid w:val="000F1625"/>
    <w:rsid w:val="000F207E"/>
    <w:rsid w:val="000F2FD8"/>
    <w:rsid w:val="000F4732"/>
    <w:rsid w:val="000F7D5D"/>
    <w:rsid w:val="00100F0C"/>
    <w:rsid w:val="001019C9"/>
    <w:rsid w:val="00101A93"/>
    <w:rsid w:val="001029B6"/>
    <w:rsid w:val="00102D4F"/>
    <w:rsid w:val="0010450F"/>
    <w:rsid w:val="001050C6"/>
    <w:rsid w:val="0010544F"/>
    <w:rsid w:val="0010558B"/>
    <w:rsid w:val="00105839"/>
    <w:rsid w:val="001059A4"/>
    <w:rsid w:val="00105F77"/>
    <w:rsid w:val="00106348"/>
    <w:rsid w:val="00110797"/>
    <w:rsid w:val="001115C6"/>
    <w:rsid w:val="00111E7D"/>
    <w:rsid w:val="00112350"/>
    <w:rsid w:val="00112357"/>
    <w:rsid w:val="0011337B"/>
    <w:rsid w:val="00113B06"/>
    <w:rsid w:val="0011428D"/>
    <w:rsid w:val="00114820"/>
    <w:rsid w:val="001150A1"/>
    <w:rsid w:val="00115C9A"/>
    <w:rsid w:val="00115CC6"/>
    <w:rsid w:val="0011638D"/>
    <w:rsid w:val="00117B8C"/>
    <w:rsid w:val="00121110"/>
    <w:rsid w:val="00121CDC"/>
    <w:rsid w:val="00122CD1"/>
    <w:rsid w:val="00122EBB"/>
    <w:rsid w:val="00123C41"/>
    <w:rsid w:val="00124AF1"/>
    <w:rsid w:val="0012586A"/>
    <w:rsid w:val="00130449"/>
    <w:rsid w:val="00132B2B"/>
    <w:rsid w:val="00133E74"/>
    <w:rsid w:val="00134BB6"/>
    <w:rsid w:val="001354D1"/>
    <w:rsid w:val="00135BF0"/>
    <w:rsid w:val="00136537"/>
    <w:rsid w:val="00137519"/>
    <w:rsid w:val="00137B7F"/>
    <w:rsid w:val="001401C1"/>
    <w:rsid w:val="0014068E"/>
    <w:rsid w:val="00142683"/>
    <w:rsid w:val="001429A7"/>
    <w:rsid w:val="00143994"/>
    <w:rsid w:val="00145019"/>
    <w:rsid w:val="00146150"/>
    <w:rsid w:val="00146242"/>
    <w:rsid w:val="00146DEE"/>
    <w:rsid w:val="001473C8"/>
    <w:rsid w:val="0014790A"/>
    <w:rsid w:val="00147AB3"/>
    <w:rsid w:val="00150EA6"/>
    <w:rsid w:val="001523F4"/>
    <w:rsid w:val="00152621"/>
    <w:rsid w:val="0015333F"/>
    <w:rsid w:val="001546A5"/>
    <w:rsid w:val="001551B9"/>
    <w:rsid w:val="00156DF1"/>
    <w:rsid w:val="00157C8E"/>
    <w:rsid w:val="0016119E"/>
    <w:rsid w:val="001612E3"/>
    <w:rsid w:val="001613A6"/>
    <w:rsid w:val="00161B77"/>
    <w:rsid w:val="001620F0"/>
    <w:rsid w:val="00162E03"/>
    <w:rsid w:val="00163CCD"/>
    <w:rsid w:val="001646DF"/>
    <w:rsid w:val="00164D62"/>
    <w:rsid w:val="0016681E"/>
    <w:rsid w:val="001670D3"/>
    <w:rsid w:val="0017038D"/>
    <w:rsid w:val="00171C14"/>
    <w:rsid w:val="00172678"/>
    <w:rsid w:val="001740EF"/>
    <w:rsid w:val="001742E2"/>
    <w:rsid w:val="00175935"/>
    <w:rsid w:val="00176963"/>
    <w:rsid w:val="0018066F"/>
    <w:rsid w:val="001819ED"/>
    <w:rsid w:val="001837FE"/>
    <w:rsid w:val="001864E3"/>
    <w:rsid w:val="001868E7"/>
    <w:rsid w:val="00191366"/>
    <w:rsid w:val="00191609"/>
    <w:rsid w:val="00192204"/>
    <w:rsid w:val="00194940"/>
    <w:rsid w:val="00196770"/>
    <w:rsid w:val="00196CBB"/>
    <w:rsid w:val="0019706F"/>
    <w:rsid w:val="001A0C8A"/>
    <w:rsid w:val="001A216B"/>
    <w:rsid w:val="001A25C8"/>
    <w:rsid w:val="001A3FDF"/>
    <w:rsid w:val="001A4385"/>
    <w:rsid w:val="001A4493"/>
    <w:rsid w:val="001A572E"/>
    <w:rsid w:val="001A60E6"/>
    <w:rsid w:val="001A6462"/>
    <w:rsid w:val="001A65CE"/>
    <w:rsid w:val="001B0834"/>
    <w:rsid w:val="001B0EE9"/>
    <w:rsid w:val="001B13F9"/>
    <w:rsid w:val="001B20E7"/>
    <w:rsid w:val="001B25E7"/>
    <w:rsid w:val="001B2899"/>
    <w:rsid w:val="001B2CC4"/>
    <w:rsid w:val="001B4DB3"/>
    <w:rsid w:val="001B4E89"/>
    <w:rsid w:val="001B5F30"/>
    <w:rsid w:val="001B6202"/>
    <w:rsid w:val="001B62DA"/>
    <w:rsid w:val="001B7E4B"/>
    <w:rsid w:val="001C2EED"/>
    <w:rsid w:val="001C31E0"/>
    <w:rsid w:val="001C4E5A"/>
    <w:rsid w:val="001C6372"/>
    <w:rsid w:val="001C6E8B"/>
    <w:rsid w:val="001C6F62"/>
    <w:rsid w:val="001D0E76"/>
    <w:rsid w:val="001D10CD"/>
    <w:rsid w:val="001D1107"/>
    <w:rsid w:val="001D1460"/>
    <w:rsid w:val="001D28FB"/>
    <w:rsid w:val="001D6E0C"/>
    <w:rsid w:val="001E1091"/>
    <w:rsid w:val="001E2228"/>
    <w:rsid w:val="001E273D"/>
    <w:rsid w:val="001E37A8"/>
    <w:rsid w:val="001E3E52"/>
    <w:rsid w:val="001E45F2"/>
    <w:rsid w:val="001E4D48"/>
    <w:rsid w:val="001E56A3"/>
    <w:rsid w:val="001E62B3"/>
    <w:rsid w:val="001E65DE"/>
    <w:rsid w:val="001E6725"/>
    <w:rsid w:val="001E68C6"/>
    <w:rsid w:val="001F0DD6"/>
    <w:rsid w:val="001F2673"/>
    <w:rsid w:val="001F2860"/>
    <w:rsid w:val="001F3A20"/>
    <w:rsid w:val="001F4552"/>
    <w:rsid w:val="001F4A95"/>
    <w:rsid w:val="001F6790"/>
    <w:rsid w:val="001F7EBF"/>
    <w:rsid w:val="00200045"/>
    <w:rsid w:val="00201492"/>
    <w:rsid w:val="00203431"/>
    <w:rsid w:val="00203CEF"/>
    <w:rsid w:val="00203DCE"/>
    <w:rsid w:val="00204E1B"/>
    <w:rsid w:val="00212779"/>
    <w:rsid w:val="0021433A"/>
    <w:rsid w:val="00217C61"/>
    <w:rsid w:val="002206D2"/>
    <w:rsid w:val="00221E86"/>
    <w:rsid w:val="0022238F"/>
    <w:rsid w:val="00222B56"/>
    <w:rsid w:val="00222BF2"/>
    <w:rsid w:val="00223291"/>
    <w:rsid w:val="002242F2"/>
    <w:rsid w:val="00224DA5"/>
    <w:rsid w:val="002268F2"/>
    <w:rsid w:val="00226B4A"/>
    <w:rsid w:val="00231BA1"/>
    <w:rsid w:val="00232055"/>
    <w:rsid w:val="00235B2E"/>
    <w:rsid w:val="00235C09"/>
    <w:rsid w:val="002363D3"/>
    <w:rsid w:val="00236AFA"/>
    <w:rsid w:val="00236C2B"/>
    <w:rsid w:val="00237390"/>
    <w:rsid w:val="00240756"/>
    <w:rsid w:val="00240E41"/>
    <w:rsid w:val="002416C1"/>
    <w:rsid w:val="00241E3F"/>
    <w:rsid w:val="002436CC"/>
    <w:rsid w:val="00243F57"/>
    <w:rsid w:val="0024406C"/>
    <w:rsid w:val="00245B19"/>
    <w:rsid w:val="00245C4B"/>
    <w:rsid w:val="00245CCA"/>
    <w:rsid w:val="00247212"/>
    <w:rsid w:val="00250088"/>
    <w:rsid w:val="00251E75"/>
    <w:rsid w:val="002522E0"/>
    <w:rsid w:val="00252E43"/>
    <w:rsid w:val="00253256"/>
    <w:rsid w:val="00253933"/>
    <w:rsid w:val="002539C1"/>
    <w:rsid w:val="002551A1"/>
    <w:rsid w:val="00255EF8"/>
    <w:rsid w:val="00256AA8"/>
    <w:rsid w:val="00257D9E"/>
    <w:rsid w:val="002624FC"/>
    <w:rsid w:val="00262847"/>
    <w:rsid w:val="002641BD"/>
    <w:rsid w:val="002642DE"/>
    <w:rsid w:val="00264422"/>
    <w:rsid w:val="00264519"/>
    <w:rsid w:val="00264F99"/>
    <w:rsid w:val="002674C5"/>
    <w:rsid w:val="002677F2"/>
    <w:rsid w:val="00270154"/>
    <w:rsid w:val="0027123B"/>
    <w:rsid w:val="00271DC6"/>
    <w:rsid w:val="00271EC6"/>
    <w:rsid w:val="0027271C"/>
    <w:rsid w:val="00273DD2"/>
    <w:rsid w:val="002754AA"/>
    <w:rsid w:val="002801A7"/>
    <w:rsid w:val="00280345"/>
    <w:rsid w:val="00280734"/>
    <w:rsid w:val="002814D0"/>
    <w:rsid w:val="002832B9"/>
    <w:rsid w:val="00285018"/>
    <w:rsid w:val="00285562"/>
    <w:rsid w:val="00286526"/>
    <w:rsid w:val="002866C7"/>
    <w:rsid w:val="0028709D"/>
    <w:rsid w:val="00287BB0"/>
    <w:rsid w:val="0029267A"/>
    <w:rsid w:val="002945C9"/>
    <w:rsid w:val="00295632"/>
    <w:rsid w:val="00295E7E"/>
    <w:rsid w:val="0029674D"/>
    <w:rsid w:val="00297FEB"/>
    <w:rsid w:val="002A014E"/>
    <w:rsid w:val="002A0804"/>
    <w:rsid w:val="002A0D00"/>
    <w:rsid w:val="002A0E65"/>
    <w:rsid w:val="002A12FE"/>
    <w:rsid w:val="002A3829"/>
    <w:rsid w:val="002A4F2C"/>
    <w:rsid w:val="002A52C5"/>
    <w:rsid w:val="002A636E"/>
    <w:rsid w:val="002A703D"/>
    <w:rsid w:val="002B00BA"/>
    <w:rsid w:val="002B10C4"/>
    <w:rsid w:val="002B1170"/>
    <w:rsid w:val="002B1915"/>
    <w:rsid w:val="002B49FB"/>
    <w:rsid w:val="002B5ED2"/>
    <w:rsid w:val="002B6F37"/>
    <w:rsid w:val="002B742A"/>
    <w:rsid w:val="002B762D"/>
    <w:rsid w:val="002C0ED6"/>
    <w:rsid w:val="002C184D"/>
    <w:rsid w:val="002C278D"/>
    <w:rsid w:val="002C27AD"/>
    <w:rsid w:val="002C2805"/>
    <w:rsid w:val="002C4FFE"/>
    <w:rsid w:val="002C5137"/>
    <w:rsid w:val="002C67A4"/>
    <w:rsid w:val="002C6E99"/>
    <w:rsid w:val="002C7194"/>
    <w:rsid w:val="002D0C63"/>
    <w:rsid w:val="002D21CF"/>
    <w:rsid w:val="002D2408"/>
    <w:rsid w:val="002D421E"/>
    <w:rsid w:val="002D4854"/>
    <w:rsid w:val="002D508C"/>
    <w:rsid w:val="002D5A1F"/>
    <w:rsid w:val="002D70BF"/>
    <w:rsid w:val="002D76FE"/>
    <w:rsid w:val="002D77A5"/>
    <w:rsid w:val="002E234C"/>
    <w:rsid w:val="002E3286"/>
    <w:rsid w:val="002E4875"/>
    <w:rsid w:val="002E718C"/>
    <w:rsid w:val="002E7AE7"/>
    <w:rsid w:val="002F0760"/>
    <w:rsid w:val="002F3A2C"/>
    <w:rsid w:val="002F3DCD"/>
    <w:rsid w:val="002F3FAA"/>
    <w:rsid w:val="002F4102"/>
    <w:rsid w:val="002F4588"/>
    <w:rsid w:val="002F559A"/>
    <w:rsid w:val="002F5988"/>
    <w:rsid w:val="002F6D34"/>
    <w:rsid w:val="003006E6"/>
    <w:rsid w:val="00300A72"/>
    <w:rsid w:val="00300A9B"/>
    <w:rsid w:val="00301503"/>
    <w:rsid w:val="00301B53"/>
    <w:rsid w:val="00301D38"/>
    <w:rsid w:val="0030452D"/>
    <w:rsid w:val="00304E22"/>
    <w:rsid w:val="00305C3B"/>
    <w:rsid w:val="00306AD0"/>
    <w:rsid w:val="00306C21"/>
    <w:rsid w:val="003070A9"/>
    <w:rsid w:val="00310A4A"/>
    <w:rsid w:val="00310DFC"/>
    <w:rsid w:val="00311185"/>
    <w:rsid w:val="00311D5F"/>
    <w:rsid w:val="00311DBE"/>
    <w:rsid w:val="00312C04"/>
    <w:rsid w:val="00313318"/>
    <w:rsid w:val="0031335E"/>
    <w:rsid w:val="00314278"/>
    <w:rsid w:val="00316459"/>
    <w:rsid w:val="003202B9"/>
    <w:rsid w:val="00320D60"/>
    <w:rsid w:val="00322FEB"/>
    <w:rsid w:val="00323AEF"/>
    <w:rsid w:val="00324247"/>
    <w:rsid w:val="003248D5"/>
    <w:rsid w:val="00324F39"/>
    <w:rsid w:val="00326473"/>
    <w:rsid w:val="00326B9A"/>
    <w:rsid w:val="00326C6E"/>
    <w:rsid w:val="00327812"/>
    <w:rsid w:val="00327C3F"/>
    <w:rsid w:val="00331EAA"/>
    <w:rsid w:val="00333064"/>
    <w:rsid w:val="00336731"/>
    <w:rsid w:val="003415C7"/>
    <w:rsid w:val="00341DDF"/>
    <w:rsid w:val="003430AF"/>
    <w:rsid w:val="00345676"/>
    <w:rsid w:val="00345703"/>
    <w:rsid w:val="0035144C"/>
    <w:rsid w:val="00351A9E"/>
    <w:rsid w:val="00351D24"/>
    <w:rsid w:val="0035210B"/>
    <w:rsid w:val="00354C9A"/>
    <w:rsid w:val="00354CEE"/>
    <w:rsid w:val="00355865"/>
    <w:rsid w:val="003559D5"/>
    <w:rsid w:val="00355F25"/>
    <w:rsid w:val="003565AD"/>
    <w:rsid w:val="00357A18"/>
    <w:rsid w:val="0036011A"/>
    <w:rsid w:val="00360C77"/>
    <w:rsid w:val="00360DE0"/>
    <w:rsid w:val="00360E02"/>
    <w:rsid w:val="00360F28"/>
    <w:rsid w:val="00362D92"/>
    <w:rsid w:val="00364B0D"/>
    <w:rsid w:val="0036536C"/>
    <w:rsid w:val="003663E8"/>
    <w:rsid w:val="003679DE"/>
    <w:rsid w:val="00372E8C"/>
    <w:rsid w:val="0037520D"/>
    <w:rsid w:val="00375483"/>
    <w:rsid w:val="00376824"/>
    <w:rsid w:val="00376992"/>
    <w:rsid w:val="00380298"/>
    <w:rsid w:val="00380BB8"/>
    <w:rsid w:val="0038179A"/>
    <w:rsid w:val="003819A4"/>
    <w:rsid w:val="00381E62"/>
    <w:rsid w:val="003837D7"/>
    <w:rsid w:val="0038402A"/>
    <w:rsid w:val="00385881"/>
    <w:rsid w:val="00386814"/>
    <w:rsid w:val="00390C46"/>
    <w:rsid w:val="00392461"/>
    <w:rsid w:val="0039277F"/>
    <w:rsid w:val="00392E95"/>
    <w:rsid w:val="00394089"/>
    <w:rsid w:val="00394244"/>
    <w:rsid w:val="00394777"/>
    <w:rsid w:val="003956AE"/>
    <w:rsid w:val="00396E7D"/>
    <w:rsid w:val="003A071A"/>
    <w:rsid w:val="003A19EB"/>
    <w:rsid w:val="003A23FA"/>
    <w:rsid w:val="003A376B"/>
    <w:rsid w:val="003A4573"/>
    <w:rsid w:val="003A4CDF"/>
    <w:rsid w:val="003A4E96"/>
    <w:rsid w:val="003A7D9C"/>
    <w:rsid w:val="003A7E2E"/>
    <w:rsid w:val="003B3199"/>
    <w:rsid w:val="003B3438"/>
    <w:rsid w:val="003B3665"/>
    <w:rsid w:val="003B3CF9"/>
    <w:rsid w:val="003B4184"/>
    <w:rsid w:val="003B53F6"/>
    <w:rsid w:val="003B5672"/>
    <w:rsid w:val="003B6522"/>
    <w:rsid w:val="003B693E"/>
    <w:rsid w:val="003C2D2E"/>
    <w:rsid w:val="003C38E1"/>
    <w:rsid w:val="003C3C50"/>
    <w:rsid w:val="003C4CDA"/>
    <w:rsid w:val="003C5165"/>
    <w:rsid w:val="003C74FE"/>
    <w:rsid w:val="003D0188"/>
    <w:rsid w:val="003D06D7"/>
    <w:rsid w:val="003D0E59"/>
    <w:rsid w:val="003D17F5"/>
    <w:rsid w:val="003D1A52"/>
    <w:rsid w:val="003D3C4C"/>
    <w:rsid w:val="003D431C"/>
    <w:rsid w:val="003D4CEF"/>
    <w:rsid w:val="003D5D38"/>
    <w:rsid w:val="003D6345"/>
    <w:rsid w:val="003D63E6"/>
    <w:rsid w:val="003D67B1"/>
    <w:rsid w:val="003E0376"/>
    <w:rsid w:val="003E1146"/>
    <w:rsid w:val="003E1189"/>
    <w:rsid w:val="003E1F3F"/>
    <w:rsid w:val="003E3272"/>
    <w:rsid w:val="003E39E1"/>
    <w:rsid w:val="003E5B06"/>
    <w:rsid w:val="003E5BF1"/>
    <w:rsid w:val="003E64F3"/>
    <w:rsid w:val="003F0CC1"/>
    <w:rsid w:val="003F1E22"/>
    <w:rsid w:val="003F21FD"/>
    <w:rsid w:val="003F255C"/>
    <w:rsid w:val="003F31A5"/>
    <w:rsid w:val="003F3ADF"/>
    <w:rsid w:val="003F3F2D"/>
    <w:rsid w:val="003F536D"/>
    <w:rsid w:val="003F5587"/>
    <w:rsid w:val="003F6336"/>
    <w:rsid w:val="003F6B7B"/>
    <w:rsid w:val="003F7490"/>
    <w:rsid w:val="003F7A28"/>
    <w:rsid w:val="003F7A40"/>
    <w:rsid w:val="00400B60"/>
    <w:rsid w:val="00400C8B"/>
    <w:rsid w:val="00400F6F"/>
    <w:rsid w:val="004018D3"/>
    <w:rsid w:val="0040413C"/>
    <w:rsid w:val="00405CA8"/>
    <w:rsid w:val="00407701"/>
    <w:rsid w:val="00412A71"/>
    <w:rsid w:val="0041409C"/>
    <w:rsid w:val="004164C1"/>
    <w:rsid w:val="00416A41"/>
    <w:rsid w:val="00417B59"/>
    <w:rsid w:val="00420390"/>
    <w:rsid w:val="0042293A"/>
    <w:rsid w:val="00423DA6"/>
    <w:rsid w:val="004252E9"/>
    <w:rsid w:val="0042582F"/>
    <w:rsid w:val="00425B44"/>
    <w:rsid w:val="00425E8D"/>
    <w:rsid w:val="004267E4"/>
    <w:rsid w:val="00427282"/>
    <w:rsid w:val="00427BAC"/>
    <w:rsid w:val="0043011D"/>
    <w:rsid w:val="00432911"/>
    <w:rsid w:val="004410AF"/>
    <w:rsid w:val="0044283E"/>
    <w:rsid w:val="00442A6D"/>
    <w:rsid w:val="00444F07"/>
    <w:rsid w:val="004457F4"/>
    <w:rsid w:val="00446586"/>
    <w:rsid w:val="004467F1"/>
    <w:rsid w:val="00447EBF"/>
    <w:rsid w:val="0045207B"/>
    <w:rsid w:val="00452FF3"/>
    <w:rsid w:val="0045362F"/>
    <w:rsid w:val="00454EBE"/>
    <w:rsid w:val="00454FFB"/>
    <w:rsid w:val="004556F5"/>
    <w:rsid w:val="004575C0"/>
    <w:rsid w:val="00460967"/>
    <w:rsid w:val="00460987"/>
    <w:rsid w:val="00460B75"/>
    <w:rsid w:val="004610A8"/>
    <w:rsid w:val="00461D7E"/>
    <w:rsid w:val="00462631"/>
    <w:rsid w:val="00463B88"/>
    <w:rsid w:val="004650B2"/>
    <w:rsid w:val="00465376"/>
    <w:rsid w:val="00465D18"/>
    <w:rsid w:val="00466076"/>
    <w:rsid w:val="004665BC"/>
    <w:rsid w:val="004712B2"/>
    <w:rsid w:val="004716F7"/>
    <w:rsid w:val="004728B1"/>
    <w:rsid w:val="00473456"/>
    <w:rsid w:val="00473EFE"/>
    <w:rsid w:val="004740D3"/>
    <w:rsid w:val="004764F9"/>
    <w:rsid w:val="0047677C"/>
    <w:rsid w:val="00477F63"/>
    <w:rsid w:val="00480562"/>
    <w:rsid w:val="00483FAC"/>
    <w:rsid w:val="00485656"/>
    <w:rsid w:val="004863F5"/>
    <w:rsid w:val="00486E70"/>
    <w:rsid w:val="004900EC"/>
    <w:rsid w:val="0049148E"/>
    <w:rsid w:val="00491812"/>
    <w:rsid w:val="00491AE5"/>
    <w:rsid w:val="00491E06"/>
    <w:rsid w:val="00491EC0"/>
    <w:rsid w:val="00493555"/>
    <w:rsid w:val="00493681"/>
    <w:rsid w:val="00493DA9"/>
    <w:rsid w:val="0049440A"/>
    <w:rsid w:val="00494428"/>
    <w:rsid w:val="004947A3"/>
    <w:rsid w:val="0049565D"/>
    <w:rsid w:val="004958A9"/>
    <w:rsid w:val="004966A4"/>
    <w:rsid w:val="004972D6"/>
    <w:rsid w:val="004A2448"/>
    <w:rsid w:val="004A412F"/>
    <w:rsid w:val="004A44B5"/>
    <w:rsid w:val="004A45B4"/>
    <w:rsid w:val="004A4BAC"/>
    <w:rsid w:val="004A4C52"/>
    <w:rsid w:val="004A5058"/>
    <w:rsid w:val="004A58AC"/>
    <w:rsid w:val="004A60B6"/>
    <w:rsid w:val="004A61A7"/>
    <w:rsid w:val="004A6768"/>
    <w:rsid w:val="004A6872"/>
    <w:rsid w:val="004B19B9"/>
    <w:rsid w:val="004B1B93"/>
    <w:rsid w:val="004B2222"/>
    <w:rsid w:val="004B33C0"/>
    <w:rsid w:val="004B401B"/>
    <w:rsid w:val="004B40D2"/>
    <w:rsid w:val="004B4476"/>
    <w:rsid w:val="004B5B1E"/>
    <w:rsid w:val="004B5CA8"/>
    <w:rsid w:val="004B5CEE"/>
    <w:rsid w:val="004C142E"/>
    <w:rsid w:val="004C28CF"/>
    <w:rsid w:val="004C32BA"/>
    <w:rsid w:val="004C3878"/>
    <w:rsid w:val="004C3AF9"/>
    <w:rsid w:val="004C4FFD"/>
    <w:rsid w:val="004C5DBA"/>
    <w:rsid w:val="004D0758"/>
    <w:rsid w:val="004D0985"/>
    <w:rsid w:val="004D1304"/>
    <w:rsid w:val="004D23F7"/>
    <w:rsid w:val="004D4154"/>
    <w:rsid w:val="004D49F4"/>
    <w:rsid w:val="004D4F5A"/>
    <w:rsid w:val="004D69E1"/>
    <w:rsid w:val="004E16F4"/>
    <w:rsid w:val="004E1C2D"/>
    <w:rsid w:val="004E2053"/>
    <w:rsid w:val="004E532D"/>
    <w:rsid w:val="004E5DAE"/>
    <w:rsid w:val="004E703B"/>
    <w:rsid w:val="004E790B"/>
    <w:rsid w:val="004E7B23"/>
    <w:rsid w:val="004E7E75"/>
    <w:rsid w:val="004F2412"/>
    <w:rsid w:val="004F2CC2"/>
    <w:rsid w:val="004F4133"/>
    <w:rsid w:val="004F4463"/>
    <w:rsid w:val="004F4782"/>
    <w:rsid w:val="004F5A9D"/>
    <w:rsid w:val="004F63DB"/>
    <w:rsid w:val="004F753B"/>
    <w:rsid w:val="0050004D"/>
    <w:rsid w:val="00504EEC"/>
    <w:rsid w:val="00505AC1"/>
    <w:rsid w:val="00505E1D"/>
    <w:rsid w:val="00506E47"/>
    <w:rsid w:val="00507260"/>
    <w:rsid w:val="00510B3D"/>
    <w:rsid w:val="00512E7F"/>
    <w:rsid w:val="0051361B"/>
    <w:rsid w:val="00513C8A"/>
    <w:rsid w:val="0051447F"/>
    <w:rsid w:val="00514583"/>
    <w:rsid w:val="00514770"/>
    <w:rsid w:val="00515F85"/>
    <w:rsid w:val="00517561"/>
    <w:rsid w:val="00517854"/>
    <w:rsid w:val="00520355"/>
    <w:rsid w:val="005210B7"/>
    <w:rsid w:val="00521F9E"/>
    <w:rsid w:val="00522081"/>
    <w:rsid w:val="00522970"/>
    <w:rsid w:val="00526D2C"/>
    <w:rsid w:val="005278DD"/>
    <w:rsid w:val="005279A8"/>
    <w:rsid w:val="00527AB2"/>
    <w:rsid w:val="0053014C"/>
    <w:rsid w:val="00530180"/>
    <w:rsid w:val="00530E38"/>
    <w:rsid w:val="005312DA"/>
    <w:rsid w:val="00531789"/>
    <w:rsid w:val="005339FC"/>
    <w:rsid w:val="00533F20"/>
    <w:rsid w:val="00534295"/>
    <w:rsid w:val="00534335"/>
    <w:rsid w:val="005346E7"/>
    <w:rsid w:val="00535261"/>
    <w:rsid w:val="005353B0"/>
    <w:rsid w:val="005356B2"/>
    <w:rsid w:val="0053578A"/>
    <w:rsid w:val="00535CB0"/>
    <w:rsid w:val="0053734B"/>
    <w:rsid w:val="00540186"/>
    <w:rsid w:val="00541D7F"/>
    <w:rsid w:val="00542E5B"/>
    <w:rsid w:val="00543441"/>
    <w:rsid w:val="005447A4"/>
    <w:rsid w:val="00546EEA"/>
    <w:rsid w:val="00547A8D"/>
    <w:rsid w:val="00547BB3"/>
    <w:rsid w:val="0055087C"/>
    <w:rsid w:val="00550B5D"/>
    <w:rsid w:val="00550F79"/>
    <w:rsid w:val="00551668"/>
    <w:rsid w:val="00553636"/>
    <w:rsid w:val="005553BE"/>
    <w:rsid w:val="005567B6"/>
    <w:rsid w:val="00560D2E"/>
    <w:rsid w:val="00561A77"/>
    <w:rsid w:val="0056278B"/>
    <w:rsid w:val="00563541"/>
    <w:rsid w:val="0056359C"/>
    <w:rsid w:val="0056690B"/>
    <w:rsid w:val="00566C84"/>
    <w:rsid w:val="00567A99"/>
    <w:rsid w:val="00572829"/>
    <w:rsid w:val="0057356D"/>
    <w:rsid w:val="00574DD9"/>
    <w:rsid w:val="00576424"/>
    <w:rsid w:val="0057690B"/>
    <w:rsid w:val="00580E41"/>
    <w:rsid w:val="00581136"/>
    <w:rsid w:val="00581BB1"/>
    <w:rsid w:val="00582863"/>
    <w:rsid w:val="00582B99"/>
    <w:rsid w:val="0058459D"/>
    <w:rsid w:val="00584760"/>
    <w:rsid w:val="005847CE"/>
    <w:rsid w:val="00584E94"/>
    <w:rsid w:val="005874B5"/>
    <w:rsid w:val="00591DEC"/>
    <w:rsid w:val="00592C60"/>
    <w:rsid w:val="0059361A"/>
    <w:rsid w:val="0059496E"/>
    <w:rsid w:val="00594E52"/>
    <w:rsid w:val="00595119"/>
    <w:rsid w:val="00595468"/>
    <w:rsid w:val="0059582C"/>
    <w:rsid w:val="005962EE"/>
    <w:rsid w:val="00596843"/>
    <w:rsid w:val="005971DC"/>
    <w:rsid w:val="0059736B"/>
    <w:rsid w:val="005975EC"/>
    <w:rsid w:val="00597BA4"/>
    <w:rsid w:val="005A03C0"/>
    <w:rsid w:val="005A0C14"/>
    <w:rsid w:val="005A0D26"/>
    <w:rsid w:val="005A0F55"/>
    <w:rsid w:val="005A2508"/>
    <w:rsid w:val="005A2579"/>
    <w:rsid w:val="005A326E"/>
    <w:rsid w:val="005A3AC1"/>
    <w:rsid w:val="005A3B46"/>
    <w:rsid w:val="005A445D"/>
    <w:rsid w:val="005A4F46"/>
    <w:rsid w:val="005A5827"/>
    <w:rsid w:val="005A6561"/>
    <w:rsid w:val="005A6F13"/>
    <w:rsid w:val="005A7108"/>
    <w:rsid w:val="005B07AA"/>
    <w:rsid w:val="005B1DF4"/>
    <w:rsid w:val="005B29A3"/>
    <w:rsid w:val="005B31E2"/>
    <w:rsid w:val="005B37A2"/>
    <w:rsid w:val="005B3EBD"/>
    <w:rsid w:val="005B41A2"/>
    <w:rsid w:val="005B48F3"/>
    <w:rsid w:val="005B4C12"/>
    <w:rsid w:val="005B5118"/>
    <w:rsid w:val="005B5FE4"/>
    <w:rsid w:val="005B7070"/>
    <w:rsid w:val="005C0769"/>
    <w:rsid w:val="005C081C"/>
    <w:rsid w:val="005C1DB8"/>
    <w:rsid w:val="005C2E90"/>
    <w:rsid w:val="005C335E"/>
    <w:rsid w:val="005C34A8"/>
    <w:rsid w:val="005C3579"/>
    <w:rsid w:val="005C5088"/>
    <w:rsid w:val="005C5A40"/>
    <w:rsid w:val="005C66E6"/>
    <w:rsid w:val="005C6D2E"/>
    <w:rsid w:val="005D037E"/>
    <w:rsid w:val="005D04F1"/>
    <w:rsid w:val="005D1DD8"/>
    <w:rsid w:val="005D2D07"/>
    <w:rsid w:val="005D322D"/>
    <w:rsid w:val="005D3B91"/>
    <w:rsid w:val="005D4529"/>
    <w:rsid w:val="005D4FC5"/>
    <w:rsid w:val="005D5723"/>
    <w:rsid w:val="005D6345"/>
    <w:rsid w:val="005D6F0D"/>
    <w:rsid w:val="005E042C"/>
    <w:rsid w:val="005E1035"/>
    <w:rsid w:val="005E3DF4"/>
    <w:rsid w:val="005E4026"/>
    <w:rsid w:val="005E4182"/>
    <w:rsid w:val="005E467D"/>
    <w:rsid w:val="005E5257"/>
    <w:rsid w:val="005E5319"/>
    <w:rsid w:val="005E5E05"/>
    <w:rsid w:val="005E5F47"/>
    <w:rsid w:val="005E65FC"/>
    <w:rsid w:val="005E76C5"/>
    <w:rsid w:val="005E7BB4"/>
    <w:rsid w:val="005F1EA6"/>
    <w:rsid w:val="005F2744"/>
    <w:rsid w:val="005F2E2D"/>
    <w:rsid w:val="005F3368"/>
    <w:rsid w:val="005F39F5"/>
    <w:rsid w:val="005F3F94"/>
    <w:rsid w:val="005F5680"/>
    <w:rsid w:val="005F69ED"/>
    <w:rsid w:val="005F6BCA"/>
    <w:rsid w:val="00600F4B"/>
    <w:rsid w:val="006013F5"/>
    <w:rsid w:val="0060459E"/>
    <w:rsid w:val="00605481"/>
    <w:rsid w:val="0060617C"/>
    <w:rsid w:val="0060672E"/>
    <w:rsid w:val="00607013"/>
    <w:rsid w:val="00607C76"/>
    <w:rsid w:val="00607D16"/>
    <w:rsid w:val="0061071A"/>
    <w:rsid w:val="0061147C"/>
    <w:rsid w:val="006116C8"/>
    <w:rsid w:val="006145C8"/>
    <w:rsid w:val="00615C1A"/>
    <w:rsid w:val="00616D10"/>
    <w:rsid w:val="0061763F"/>
    <w:rsid w:val="00617F73"/>
    <w:rsid w:val="00621055"/>
    <w:rsid w:val="00622742"/>
    <w:rsid w:val="006229FD"/>
    <w:rsid w:val="00623947"/>
    <w:rsid w:val="00623D12"/>
    <w:rsid w:val="0062419B"/>
    <w:rsid w:val="00626852"/>
    <w:rsid w:val="00626E48"/>
    <w:rsid w:val="00627615"/>
    <w:rsid w:val="00627746"/>
    <w:rsid w:val="0063104F"/>
    <w:rsid w:val="006325E3"/>
    <w:rsid w:val="00632D1E"/>
    <w:rsid w:val="0063333B"/>
    <w:rsid w:val="0063589E"/>
    <w:rsid w:val="0063641C"/>
    <w:rsid w:val="00636F08"/>
    <w:rsid w:val="0063794B"/>
    <w:rsid w:val="00640024"/>
    <w:rsid w:val="006409CC"/>
    <w:rsid w:val="0064233F"/>
    <w:rsid w:val="00642467"/>
    <w:rsid w:val="00642E9C"/>
    <w:rsid w:val="00642FEB"/>
    <w:rsid w:val="00644602"/>
    <w:rsid w:val="00646857"/>
    <w:rsid w:val="00646AFF"/>
    <w:rsid w:val="006522C8"/>
    <w:rsid w:val="00652750"/>
    <w:rsid w:val="00653623"/>
    <w:rsid w:val="00655342"/>
    <w:rsid w:val="00655499"/>
    <w:rsid w:val="0065672E"/>
    <w:rsid w:val="00656914"/>
    <w:rsid w:val="00656B4C"/>
    <w:rsid w:val="00660C3D"/>
    <w:rsid w:val="00661A06"/>
    <w:rsid w:val="00662825"/>
    <w:rsid w:val="00663153"/>
    <w:rsid w:val="0066337B"/>
    <w:rsid w:val="00663BC9"/>
    <w:rsid w:val="00664219"/>
    <w:rsid w:val="006651B6"/>
    <w:rsid w:val="006660D1"/>
    <w:rsid w:val="00666226"/>
    <w:rsid w:val="006678A1"/>
    <w:rsid w:val="006715D1"/>
    <w:rsid w:val="00672259"/>
    <w:rsid w:val="00673C7F"/>
    <w:rsid w:val="00674223"/>
    <w:rsid w:val="00674D21"/>
    <w:rsid w:val="006764F6"/>
    <w:rsid w:val="006776AC"/>
    <w:rsid w:val="00680B7A"/>
    <w:rsid w:val="00680D62"/>
    <w:rsid w:val="0068147C"/>
    <w:rsid w:val="00681B33"/>
    <w:rsid w:val="00681DDB"/>
    <w:rsid w:val="006827C3"/>
    <w:rsid w:val="00682FBB"/>
    <w:rsid w:val="0068464C"/>
    <w:rsid w:val="006867B2"/>
    <w:rsid w:val="00686BC0"/>
    <w:rsid w:val="006871BD"/>
    <w:rsid w:val="006901EC"/>
    <w:rsid w:val="00692DC1"/>
    <w:rsid w:val="0069363F"/>
    <w:rsid w:val="00693D2C"/>
    <w:rsid w:val="006A03B2"/>
    <w:rsid w:val="006A054E"/>
    <w:rsid w:val="006A0DD0"/>
    <w:rsid w:val="006A2633"/>
    <w:rsid w:val="006A2893"/>
    <w:rsid w:val="006A2C93"/>
    <w:rsid w:val="006A3ABC"/>
    <w:rsid w:val="006A4922"/>
    <w:rsid w:val="006A4BFF"/>
    <w:rsid w:val="006A5F39"/>
    <w:rsid w:val="006A6557"/>
    <w:rsid w:val="006A70F1"/>
    <w:rsid w:val="006B0804"/>
    <w:rsid w:val="006B087E"/>
    <w:rsid w:val="006B0960"/>
    <w:rsid w:val="006B1843"/>
    <w:rsid w:val="006B1F27"/>
    <w:rsid w:val="006B40FE"/>
    <w:rsid w:val="006B587A"/>
    <w:rsid w:val="006B6A6C"/>
    <w:rsid w:val="006B727D"/>
    <w:rsid w:val="006B728A"/>
    <w:rsid w:val="006B7D19"/>
    <w:rsid w:val="006C08B8"/>
    <w:rsid w:val="006C1911"/>
    <w:rsid w:val="006C2292"/>
    <w:rsid w:val="006C2A6F"/>
    <w:rsid w:val="006C38A0"/>
    <w:rsid w:val="006C3B8D"/>
    <w:rsid w:val="006C4327"/>
    <w:rsid w:val="006C4A4D"/>
    <w:rsid w:val="006C5A88"/>
    <w:rsid w:val="006C5B0A"/>
    <w:rsid w:val="006C6093"/>
    <w:rsid w:val="006C67D7"/>
    <w:rsid w:val="006C713D"/>
    <w:rsid w:val="006D0EEC"/>
    <w:rsid w:val="006D110C"/>
    <w:rsid w:val="006D1446"/>
    <w:rsid w:val="006D232A"/>
    <w:rsid w:val="006D2A6D"/>
    <w:rsid w:val="006D2FE3"/>
    <w:rsid w:val="006D3F6C"/>
    <w:rsid w:val="006D503B"/>
    <w:rsid w:val="006D5887"/>
    <w:rsid w:val="006D5C05"/>
    <w:rsid w:val="006D60A7"/>
    <w:rsid w:val="006D6188"/>
    <w:rsid w:val="006D7209"/>
    <w:rsid w:val="006E0016"/>
    <w:rsid w:val="006E0E13"/>
    <w:rsid w:val="006E23E7"/>
    <w:rsid w:val="006E2B43"/>
    <w:rsid w:val="006E313F"/>
    <w:rsid w:val="006E48DC"/>
    <w:rsid w:val="006E4AA8"/>
    <w:rsid w:val="006E569A"/>
    <w:rsid w:val="006E5E55"/>
    <w:rsid w:val="006E61C4"/>
    <w:rsid w:val="006E7192"/>
    <w:rsid w:val="006F03BA"/>
    <w:rsid w:val="006F374B"/>
    <w:rsid w:val="006F4252"/>
    <w:rsid w:val="006F5023"/>
    <w:rsid w:val="006F58D4"/>
    <w:rsid w:val="006F5A4C"/>
    <w:rsid w:val="006F5E0D"/>
    <w:rsid w:val="006F62E6"/>
    <w:rsid w:val="00700866"/>
    <w:rsid w:val="00700A9C"/>
    <w:rsid w:val="007013DB"/>
    <w:rsid w:val="007017E4"/>
    <w:rsid w:val="007023FE"/>
    <w:rsid w:val="00702A7E"/>
    <w:rsid w:val="00703E4A"/>
    <w:rsid w:val="00705915"/>
    <w:rsid w:val="0070666F"/>
    <w:rsid w:val="00707073"/>
    <w:rsid w:val="007107F2"/>
    <w:rsid w:val="00710B33"/>
    <w:rsid w:val="007110B5"/>
    <w:rsid w:val="0071148F"/>
    <w:rsid w:val="007115DD"/>
    <w:rsid w:val="00711A23"/>
    <w:rsid w:val="00711C55"/>
    <w:rsid w:val="0071224C"/>
    <w:rsid w:val="007154F2"/>
    <w:rsid w:val="00715BD8"/>
    <w:rsid w:val="0071621D"/>
    <w:rsid w:val="007165DC"/>
    <w:rsid w:val="00716A16"/>
    <w:rsid w:val="007205BA"/>
    <w:rsid w:val="007215CD"/>
    <w:rsid w:val="00721AC6"/>
    <w:rsid w:val="00722323"/>
    <w:rsid w:val="00722993"/>
    <w:rsid w:val="0072520F"/>
    <w:rsid w:val="00725636"/>
    <w:rsid w:val="007273B5"/>
    <w:rsid w:val="00732CE9"/>
    <w:rsid w:val="00733F96"/>
    <w:rsid w:val="00734915"/>
    <w:rsid w:val="00736708"/>
    <w:rsid w:val="007367E5"/>
    <w:rsid w:val="0074265C"/>
    <w:rsid w:val="00742C30"/>
    <w:rsid w:val="007439BB"/>
    <w:rsid w:val="00744C9A"/>
    <w:rsid w:val="00744FDF"/>
    <w:rsid w:val="00745528"/>
    <w:rsid w:val="007479AC"/>
    <w:rsid w:val="0075097D"/>
    <w:rsid w:val="00750991"/>
    <w:rsid w:val="00751393"/>
    <w:rsid w:val="00751C23"/>
    <w:rsid w:val="00752078"/>
    <w:rsid w:val="00752515"/>
    <w:rsid w:val="00752A9E"/>
    <w:rsid w:val="0075373A"/>
    <w:rsid w:val="00753873"/>
    <w:rsid w:val="00754DA8"/>
    <w:rsid w:val="0075583E"/>
    <w:rsid w:val="007562E7"/>
    <w:rsid w:val="007565F6"/>
    <w:rsid w:val="00757F84"/>
    <w:rsid w:val="00761205"/>
    <w:rsid w:val="00761721"/>
    <w:rsid w:val="0076223F"/>
    <w:rsid w:val="00763831"/>
    <w:rsid w:val="00764E48"/>
    <w:rsid w:val="00765139"/>
    <w:rsid w:val="007653D0"/>
    <w:rsid w:val="00766152"/>
    <w:rsid w:val="00766D8E"/>
    <w:rsid w:val="00767B3F"/>
    <w:rsid w:val="00770030"/>
    <w:rsid w:val="00770A9C"/>
    <w:rsid w:val="00770CC2"/>
    <w:rsid w:val="00773CFD"/>
    <w:rsid w:val="0077427F"/>
    <w:rsid w:val="00774910"/>
    <w:rsid w:val="00774BED"/>
    <w:rsid w:val="007750AE"/>
    <w:rsid w:val="007755DD"/>
    <w:rsid w:val="007757EC"/>
    <w:rsid w:val="00776A3F"/>
    <w:rsid w:val="00777AA2"/>
    <w:rsid w:val="00780803"/>
    <w:rsid w:val="007808D0"/>
    <w:rsid w:val="00780A4A"/>
    <w:rsid w:val="00780CA6"/>
    <w:rsid w:val="00781F72"/>
    <w:rsid w:val="00782B01"/>
    <w:rsid w:val="00783DCC"/>
    <w:rsid w:val="00783E4C"/>
    <w:rsid w:val="007864EE"/>
    <w:rsid w:val="00787195"/>
    <w:rsid w:val="007878CA"/>
    <w:rsid w:val="00787B3B"/>
    <w:rsid w:val="00791279"/>
    <w:rsid w:val="00793B0B"/>
    <w:rsid w:val="00795399"/>
    <w:rsid w:val="00796DAF"/>
    <w:rsid w:val="007A041A"/>
    <w:rsid w:val="007A0581"/>
    <w:rsid w:val="007A0752"/>
    <w:rsid w:val="007A07D7"/>
    <w:rsid w:val="007A08A0"/>
    <w:rsid w:val="007A0A79"/>
    <w:rsid w:val="007A1768"/>
    <w:rsid w:val="007A1790"/>
    <w:rsid w:val="007A1F93"/>
    <w:rsid w:val="007A22B9"/>
    <w:rsid w:val="007A2983"/>
    <w:rsid w:val="007A30B8"/>
    <w:rsid w:val="007A39F2"/>
    <w:rsid w:val="007A3ABB"/>
    <w:rsid w:val="007A3E89"/>
    <w:rsid w:val="007A4615"/>
    <w:rsid w:val="007A4A44"/>
    <w:rsid w:val="007A4B19"/>
    <w:rsid w:val="007A4F99"/>
    <w:rsid w:val="007A52B8"/>
    <w:rsid w:val="007A6226"/>
    <w:rsid w:val="007A6507"/>
    <w:rsid w:val="007A73C4"/>
    <w:rsid w:val="007A7D16"/>
    <w:rsid w:val="007A7E1E"/>
    <w:rsid w:val="007B065D"/>
    <w:rsid w:val="007B1BB8"/>
    <w:rsid w:val="007B257A"/>
    <w:rsid w:val="007B27F0"/>
    <w:rsid w:val="007B2E85"/>
    <w:rsid w:val="007B4927"/>
    <w:rsid w:val="007B7CD8"/>
    <w:rsid w:val="007C0A02"/>
    <w:rsid w:val="007C0EC1"/>
    <w:rsid w:val="007C180B"/>
    <w:rsid w:val="007C182C"/>
    <w:rsid w:val="007C283D"/>
    <w:rsid w:val="007C3750"/>
    <w:rsid w:val="007C3778"/>
    <w:rsid w:val="007C4CA4"/>
    <w:rsid w:val="007C630C"/>
    <w:rsid w:val="007C68C6"/>
    <w:rsid w:val="007C79EA"/>
    <w:rsid w:val="007C7BE1"/>
    <w:rsid w:val="007D0CDC"/>
    <w:rsid w:val="007D1611"/>
    <w:rsid w:val="007D5811"/>
    <w:rsid w:val="007D6445"/>
    <w:rsid w:val="007E0783"/>
    <w:rsid w:val="007E17A3"/>
    <w:rsid w:val="007E3E4C"/>
    <w:rsid w:val="007E42BE"/>
    <w:rsid w:val="007E5AA1"/>
    <w:rsid w:val="007E7B1B"/>
    <w:rsid w:val="007F0162"/>
    <w:rsid w:val="007F24B5"/>
    <w:rsid w:val="007F3360"/>
    <w:rsid w:val="007F3BBA"/>
    <w:rsid w:val="007F3E7D"/>
    <w:rsid w:val="007F4E7A"/>
    <w:rsid w:val="007F5475"/>
    <w:rsid w:val="007F5F08"/>
    <w:rsid w:val="007F6F90"/>
    <w:rsid w:val="007F7314"/>
    <w:rsid w:val="007F7830"/>
    <w:rsid w:val="00800848"/>
    <w:rsid w:val="00800920"/>
    <w:rsid w:val="00801652"/>
    <w:rsid w:val="00802B2C"/>
    <w:rsid w:val="0080431F"/>
    <w:rsid w:val="00805B40"/>
    <w:rsid w:val="00805D8D"/>
    <w:rsid w:val="008078C2"/>
    <w:rsid w:val="00810A0D"/>
    <w:rsid w:val="008114ED"/>
    <w:rsid w:val="008114F0"/>
    <w:rsid w:val="008121E3"/>
    <w:rsid w:val="00812DD4"/>
    <w:rsid w:val="00813346"/>
    <w:rsid w:val="0081354E"/>
    <w:rsid w:val="008140E9"/>
    <w:rsid w:val="00814EAB"/>
    <w:rsid w:val="008159C1"/>
    <w:rsid w:val="00815C87"/>
    <w:rsid w:val="00817E2A"/>
    <w:rsid w:val="00817FD1"/>
    <w:rsid w:val="00820627"/>
    <w:rsid w:val="0082253D"/>
    <w:rsid w:val="00832E5A"/>
    <w:rsid w:val="008338C3"/>
    <w:rsid w:val="008345E8"/>
    <w:rsid w:val="008351AC"/>
    <w:rsid w:val="008367FD"/>
    <w:rsid w:val="00836E16"/>
    <w:rsid w:val="00837588"/>
    <w:rsid w:val="008376FE"/>
    <w:rsid w:val="00837903"/>
    <w:rsid w:val="008414CD"/>
    <w:rsid w:val="008414F6"/>
    <w:rsid w:val="00842825"/>
    <w:rsid w:val="00843210"/>
    <w:rsid w:val="00843803"/>
    <w:rsid w:val="00846546"/>
    <w:rsid w:val="00847CB7"/>
    <w:rsid w:val="00850175"/>
    <w:rsid w:val="008504CA"/>
    <w:rsid w:val="008509BF"/>
    <w:rsid w:val="00852D11"/>
    <w:rsid w:val="00853EFC"/>
    <w:rsid w:val="00855B35"/>
    <w:rsid w:val="00856263"/>
    <w:rsid w:val="008608FC"/>
    <w:rsid w:val="0086093E"/>
    <w:rsid w:val="00860E7A"/>
    <w:rsid w:val="0086213B"/>
    <w:rsid w:val="008622CF"/>
    <w:rsid w:val="00866DBD"/>
    <w:rsid w:val="00867998"/>
    <w:rsid w:val="0087019C"/>
    <w:rsid w:val="00871E3B"/>
    <w:rsid w:val="0087213E"/>
    <w:rsid w:val="00872900"/>
    <w:rsid w:val="00872D28"/>
    <w:rsid w:val="00872FE2"/>
    <w:rsid w:val="00875E3A"/>
    <w:rsid w:val="00876BFD"/>
    <w:rsid w:val="00876D51"/>
    <w:rsid w:val="00876EAE"/>
    <w:rsid w:val="00877733"/>
    <w:rsid w:val="008802C0"/>
    <w:rsid w:val="00880905"/>
    <w:rsid w:val="00881877"/>
    <w:rsid w:val="00882121"/>
    <w:rsid w:val="00882448"/>
    <w:rsid w:val="0088285E"/>
    <w:rsid w:val="00883425"/>
    <w:rsid w:val="00883705"/>
    <w:rsid w:val="0088382E"/>
    <w:rsid w:val="0088394B"/>
    <w:rsid w:val="008843B5"/>
    <w:rsid w:val="008850ED"/>
    <w:rsid w:val="00885576"/>
    <w:rsid w:val="00886896"/>
    <w:rsid w:val="00886FA5"/>
    <w:rsid w:val="00887C13"/>
    <w:rsid w:val="00892C09"/>
    <w:rsid w:val="008930EF"/>
    <w:rsid w:val="00893600"/>
    <w:rsid w:val="00893A1F"/>
    <w:rsid w:val="00893F42"/>
    <w:rsid w:val="00896B0A"/>
    <w:rsid w:val="008A2AAC"/>
    <w:rsid w:val="008A3062"/>
    <w:rsid w:val="008A36B0"/>
    <w:rsid w:val="008A3A78"/>
    <w:rsid w:val="008A3F57"/>
    <w:rsid w:val="008A465E"/>
    <w:rsid w:val="008A67B6"/>
    <w:rsid w:val="008A6DE7"/>
    <w:rsid w:val="008A7030"/>
    <w:rsid w:val="008B0228"/>
    <w:rsid w:val="008B2C9F"/>
    <w:rsid w:val="008B4F85"/>
    <w:rsid w:val="008B5CB6"/>
    <w:rsid w:val="008B7FBB"/>
    <w:rsid w:val="008C1C97"/>
    <w:rsid w:val="008C2F4C"/>
    <w:rsid w:val="008C4083"/>
    <w:rsid w:val="008C4D84"/>
    <w:rsid w:val="008C558D"/>
    <w:rsid w:val="008C5693"/>
    <w:rsid w:val="008C5BC0"/>
    <w:rsid w:val="008C68E2"/>
    <w:rsid w:val="008C6BD1"/>
    <w:rsid w:val="008C757D"/>
    <w:rsid w:val="008D10D2"/>
    <w:rsid w:val="008D1840"/>
    <w:rsid w:val="008D4C4F"/>
    <w:rsid w:val="008D5544"/>
    <w:rsid w:val="008D6C36"/>
    <w:rsid w:val="008D6E98"/>
    <w:rsid w:val="008D763A"/>
    <w:rsid w:val="008D7CB6"/>
    <w:rsid w:val="008E07CB"/>
    <w:rsid w:val="008E103D"/>
    <w:rsid w:val="008E18CF"/>
    <w:rsid w:val="008E19EF"/>
    <w:rsid w:val="008E29E3"/>
    <w:rsid w:val="008E2D29"/>
    <w:rsid w:val="008E3474"/>
    <w:rsid w:val="008E421D"/>
    <w:rsid w:val="008E5335"/>
    <w:rsid w:val="008E734A"/>
    <w:rsid w:val="008E7735"/>
    <w:rsid w:val="008E7E43"/>
    <w:rsid w:val="008F0667"/>
    <w:rsid w:val="008F1363"/>
    <w:rsid w:val="008F1774"/>
    <w:rsid w:val="008F26FF"/>
    <w:rsid w:val="008F4233"/>
    <w:rsid w:val="008F4A94"/>
    <w:rsid w:val="008F7D63"/>
    <w:rsid w:val="008F7D99"/>
    <w:rsid w:val="00900077"/>
    <w:rsid w:val="00900289"/>
    <w:rsid w:val="00900EA1"/>
    <w:rsid w:val="00901C34"/>
    <w:rsid w:val="0090300D"/>
    <w:rsid w:val="00903F07"/>
    <w:rsid w:val="0090426C"/>
    <w:rsid w:val="00904ABF"/>
    <w:rsid w:val="0090657A"/>
    <w:rsid w:val="00906748"/>
    <w:rsid w:val="00906FEB"/>
    <w:rsid w:val="00911A7B"/>
    <w:rsid w:val="00913462"/>
    <w:rsid w:val="00913C7F"/>
    <w:rsid w:val="00913DE3"/>
    <w:rsid w:val="00913E0C"/>
    <w:rsid w:val="00914D58"/>
    <w:rsid w:val="00915075"/>
    <w:rsid w:val="00915D13"/>
    <w:rsid w:val="009166B9"/>
    <w:rsid w:val="00916CDE"/>
    <w:rsid w:val="00916DE7"/>
    <w:rsid w:val="009217EF"/>
    <w:rsid w:val="009224F3"/>
    <w:rsid w:val="00922AD9"/>
    <w:rsid w:val="009236BC"/>
    <w:rsid w:val="00924BDE"/>
    <w:rsid w:val="00924C18"/>
    <w:rsid w:val="00925194"/>
    <w:rsid w:val="009273EC"/>
    <w:rsid w:val="009277E9"/>
    <w:rsid w:val="0093266A"/>
    <w:rsid w:val="00932B22"/>
    <w:rsid w:val="00934107"/>
    <w:rsid w:val="009342A8"/>
    <w:rsid w:val="00935AF8"/>
    <w:rsid w:val="0093611B"/>
    <w:rsid w:val="00936BD8"/>
    <w:rsid w:val="00936CC9"/>
    <w:rsid w:val="00937951"/>
    <w:rsid w:val="00943658"/>
    <w:rsid w:val="0094368A"/>
    <w:rsid w:val="009436E5"/>
    <w:rsid w:val="00943BE9"/>
    <w:rsid w:val="00943D3B"/>
    <w:rsid w:val="00944DED"/>
    <w:rsid w:val="00944F2B"/>
    <w:rsid w:val="00945AE1"/>
    <w:rsid w:val="009479DF"/>
    <w:rsid w:val="00947C4D"/>
    <w:rsid w:val="00947F5D"/>
    <w:rsid w:val="00950FB3"/>
    <w:rsid w:val="00951D85"/>
    <w:rsid w:val="00952137"/>
    <w:rsid w:val="00952971"/>
    <w:rsid w:val="00952EC3"/>
    <w:rsid w:val="00953284"/>
    <w:rsid w:val="0095333B"/>
    <w:rsid w:val="00953A2F"/>
    <w:rsid w:val="009546F4"/>
    <w:rsid w:val="00954ECE"/>
    <w:rsid w:val="00955C46"/>
    <w:rsid w:val="00955C60"/>
    <w:rsid w:val="00956997"/>
    <w:rsid w:val="00957365"/>
    <w:rsid w:val="0096089D"/>
    <w:rsid w:val="0096190A"/>
    <w:rsid w:val="00964E94"/>
    <w:rsid w:val="00964EA1"/>
    <w:rsid w:val="00967942"/>
    <w:rsid w:val="00967EDD"/>
    <w:rsid w:val="00970046"/>
    <w:rsid w:val="0097109F"/>
    <w:rsid w:val="009725D2"/>
    <w:rsid w:val="0097286B"/>
    <w:rsid w:val="00972B2C"/>
    <w:rsid w:val="00973162"/>
    <w:rsid w:val="00973DBF"/>
    <w:rsid w:val="009743D5"/>
    <w:rsid w:val="00974A53"/>
    <w:rsid w:val="00974B36"/>
    <w:rsid w:val="00974FF1"/>
    <w:rsid w:val="0097697B"/>
    <w:rsid w:val="0098040C"/>
    <w:rsid w:val="0098063B"/>
    <w:rsid w:val="0098069F"/>
    <w:rsid w:val="009821D4"/>
    <w:rsid w:val="009826F4"/>
    <w:rsid w:val="00982C1E"/>
    <w:rsid w:val="0098315C"/>
    <w:rsid w:val="00984B05"/>
    <w:rsid w:val="00985055"/>
    <w:rsid w:val="009857E8"/>
    <w:rsid w:val="00987D60"/>
    <w:rsid w:val="00991D0D"/>
    <w:rsid w:val="00991D9F"/>
    <w:rsid w:val="00992E64"/>
    <w:rsid w:val="00993FBD"/>
    <w:rsid w:val="009941B6"/>
    <w:rsid w:val="009950F1"/>
    <w:rsid w:val="00995216"/>
    <w:rsid w:val="009963CE"/>
    <w:rsid w:val="00996717"/>
    <w:rsid w:val="0099795E"/>
    <w:rsid w:val="009A0052"/>
    <w:rsid w:val="009A1887"/>
    <w:rsid w:val="009A235B"/>
    <w:rsid w:val="009A293C"/>
    <w:rsid w:val="009A2B93"/>
    <w:rsid w:val="009A49C9"/>
    <w:rsid w:val="009A6D7D"/>
    <w:rsid w:val="009A72BD"/>
    <w:rsid w:val="009A7D10"/>
    <w:rsid w:val="009B095B"/>
    <w:rsid w:val="009B0BE6"/>
    <w:rsid w:val="009B12D3"/>
    <w:rsid w:val="009B1360"/>
    <w:rsid w:val="009B23A4"/>
    <w:rsid w:val="009B2ABA"/>
    <w:rsid w:val="009B3649"/>
    <w:rsid w:val="009B3C35"/>
    <w:rsid w:val="009B3C97"/>
    <w:rsid w:val="009B4553"/>
    <w:rsid w:val="009B4960"/>
    <w:rsid w:val="009B56B9"/>
    <w:rsid w:val="009B56FB"/>
    <w:rsid w:val="009B6C19"/>
    <w:rsid w:val="009B7B38"/>
    <w:rsid w:val="009C08EE"/>
    <w:rsid w:val="009C265B"/>
    <w:rsid w:val="009C3AF8"/>
    <w:rsid w:val="009C4537"/>
    <w:rsid w:val="009C4729"/>
    <w:rsid w:val="009C633E"/>
    <w:rsid w:val="009C6A17"/>
    <w:rsid w:val="009C74B2"/>
    <w:rsid w:val="009C7FAB"/>
    <w:rsid w:val="009C7FDF"/>
    <w:rsid w:val="009D0476"/>
    <w:rsid w:val="009D0785"/>
    <w:rsid w:val="009D1D76"/>
    <w:rsid w:val="009D1DB6"/>
    <w:rsid w:val="009D3A1D"/>
    <w:rsid w:val="009D4142"/>
    <w:rsid w:val="009D4E02"/>
    <w:rsid w:val="009D51BF"/>
    <w:rsid w:val="009D60C2"/>
    <w:rsid w:val="009D6348"/>
    <w:rsid w:val="009D79D0"/>
    <w:rsid w:val="009E0898"/>
    <w:rsid w:val="009E0D6E"/>
    <w:rsid w:val="009E2CA7"/>
    <w:rsid w:val="009E61B2"/>
    <w:rsid w:val="009E767A"/>
    <w:rsid w:val="009F0BDB"/>
    <w:rsid w:val="009F24BF"/>
    <w:rsid w:val="009F2A67"/>
    <w:rsid w:val="009F31D0"/>
    <w:rsid w:val="009F533B"/>
    <w:rsid w:val="009F5F10"/>
    <w:rsid w:val="009F715A"/>
    <w:rsid w:val="009F7D39"/>
    <w:rsid w:val="00A00808"/>
    <w:rsid w:val="00A01A4A"/>
    <w:rsid w:val="00A01D22"/>
    <w:rsid w:val="00A028C7"/>
    <w:rsid w:val="00A037BE"/>
    <w:rsid w:val="00A04F60"/>
    <w:rsid w:val="00A052EC"/>
    <w:rsid w:val="00A059B6"/>
    <w:rsid w:val="00A100CE"/>
    <w:rsid w:val="00A1125C"/>
    <w:rsid w:val="00A131CE"/>
    <w:rsid w:val="00A13EE1"/>
    <w:rsid w:val="00A13F41"/>
    <w:rsid w:val="00A149E8"/>
    <w:rsid w:val="00A14D69"/>
    <w:rsid w:val="00A167D1"/>
    <w:rsid w:val="00A17284"/>
    <w:rsid w:val="00A2040F"/>
    <w:rsid w:val="00A213F2"/>
    <w:rsid w:val="00A251CD"/>
    <w:rsid w:val="00A255D2"/>
    <w:rsid w:val="00A30C88"/>
    <w:rsid w:val="00A3131D"/>
    <w:rsid w:val="00A334D4"/>
    <w:rsid w:val="00A334D7"/>
    <w:rsid w:val="00A335AF"/>
    <w:rsid w:val="00A336AF"/>
    <w:rsid w:val="00A33AC3"/>
    <w:rsid w:val="00A33FE7"/>
    <w:rsid w:val="00A351DC"/>
    <w:rsid w:val="00A359BB"/>
    <w:rsid w:val="00A37CC1"/>
    <w:rsid w:val="00A40133"/>
    <w:rsid w:val="00A40636"/>
    <w:rsid w:val="00A4069D"/>
    <w:rsid w:val="00A40E08"/>
    <w:rsid w:val="00A41246"/>
    <w:rsid w:val="00A416BC"/>
    <w:rsid w:val="00A41FDF"/>
    <w:rsid w:val="00A42BF3"/>
    <w:rsid w:val="00A430EB"/>
    <w:rsid w:val="00A45A0C"/>
    <w:rsid w:val="00A45C70"/>
    <w:rsid w:val="00A45D5D"/>
    <w:rsid w:val="00A46708"/>
    <w:rsid w:val="00A46CFD"/>
    <w:rsid w:val="00A47E80"/>
    <w:rsid w:val="00A53DB9"/>
    <w:rsid w:val="00A54FEF"/>
    <w:rsid w:val="00A56460"/>
    <w:rsid w:val="00A5652F"/>
    <w:rsid w:val="00A56FA4"/>
    <w:rsid w:val="00A57296"/>
    <w:rsid w:val="00A577C0"/>
    <w:rsid w:val="00A57A4F"/>
    <w:rsid w:val="00A57C6F"/>
    <w:rsid w:val="00A60262"/>
    <w:rsid w:val="00A60513"/>
    <w:rsid w:val="00A627F7"/>
    <w:rsid w:val="00A64B16"/>
    <w:rsid w:val="00A6527E"/>
    <w:rsid w:val="00A65AA3"/>
    <w:rsid w:val="00A67406"/>
    <w:rsid w:val="00A707AF"/>
    <w:rsid w:val="00A710F4"/>
    <w:rsid w:val="00A71F3B"/>
    <w:rsid w:val="00A7300D"/>
    <w:rsid w:val="00A732D4"/>
    <w:rsid w:val="00A73DC4"/>
    <w:rsid w:val="00A74F47"/>
    <w:rsid w:val="00A75FE6"/>
    <w:rsid w:val="00A76590"/>
    <w:rsid w:val="00A8198B"/>
    <w:rsid w:val="00A81BC8"/>
    <w:rsid w:val="00A8202A"/>
    <w:rsid w:val="00A8603D"/>
    <w:rsid w:val="00A864A9"/>
    <w:rsid w:val="00A86675"/>
    <w:rsid w:val="00A914BC"/>
    <w:rsid w:val="00A944D9"/>
    <w:rsid w:val="00A94A54"/>
    <w:rsid w:val="00A94C22"/>
    <w:rsid w:val="00A95B71"/>
    <w:rsid w:val="00A95DA0"/>
    <w:rsid w:val="00A963D4"/>
    <w:rsid w:val="00A96D90"/>
    <w:rsid w:val="00AA26C1"/>
    <w:rsid w:val="00AA2B21"/>
    <w:rsid w:val="00AA2BEB"/>
    <w:rsid w:val="00AA2ED1"/>
    <w:rsid w:val="00AA357A"/>
    <w:rsid w:val="00AA59AA"/>
    <w:rsid w:val="00AA5F7D"/>
    <w:rsid w:val="00AA63C6"/>
    <w:rsid w:val="00AA6538"/>
    <w:rsid w:val="00AA763D"/>
    <w:rsid w:val="00AB0D46"/>
    <w:rsid w:val="00AB24B8"/>
    <w:rsid w:val="00AB4BD5"/>
    <w:rsid w:val="00AB4C6E"/>
    <w:rsid w:val="00AB4E56"/>
    <w:rsid w:val="00AB56A1"/>
    <w:rsid w:val="00AB6229"/>
    <w:rsid w:val="00AB7F8E"/>
    <w:rsid w:val="00AC09B0"/>
    <w:rsid w:val="00AC1031"/>
    <w:rsid w:val="00AC1809"/>
    <w:rsid w:val="00AC2471"/>
    <w:rsid w:val="00AC308C"/>
    <w:rsid w:val="00AC33F6"/>
    <w:rsid w:val="00AC3827"/>
    <w:rsid w:val="00AC3D90"/>
    <w:rsid w:val="00AC40C2"/>
    <w:rsid w:val="00AC4DAC"/>
    <w:rsid w:val="00AC5D22"/>
    <w:rsid w:val="00AC648F"/>
    <w:rsid w:val="00AC71BF"/>
    <w:rsid w:val="00AC7DC9"/>
    <w:rsid w:val="00AD2993"/>
    <w:rsid w:val="00AD3291"/>
    <w:rsid w:val="00AD34F4"/>
    <w:rsid w:val="00AD3BC8"/>
    <w:rsid w:val="00AD599B"/>
    <w:rsid w:val="00AD7F83"/>
    <w:rsid w:val="00AE0B5A"/>
    <w:rsid w:val="00AE0EC8"/>
    <w:rsid w:val="00AE1371"/>
    <w:rsid w:val="00AE3199"/>
    <w:rsid w:val="00AE6B95"/>
    <w:rsid w:val="00AF01FF"/>
    <w:rsid w:val="00AF0498"/>
    <w:rsid w:val="00AF0774"/>
    <w:rsid w:val="00AF1E53"/>
    <w:rsid w:val="00AF2377"/>
    <w:rsid w:val="00AF2C18"/>
    <w:rsid w:val="00AF40FE"/>
    <w:rsid w:val="00AF691A"/>
    <w:rsid w:val="00AF6958"/>
    <w:rsid w:val="00AF6D8B"/>
    <w:rsid w:val="00AF76C5"/>
    <w:rsid w:val="00AF7C76"/>
    <w:rsid w:val="00B00114"/>
    <w:rsid w:val="00B00878"/>
    <w:rsid w:val="00B00ADE"/>
    <w:rsid w:val="00B01774"/>
    <w:rsid w:val="00B0252B"/>
    <w:rsid w:val="00B05F46"/>
    <w:rsid w:val="00B07057"/>
    <w:rsid w:val="00B073F8"/>
    <w:rsid w:val="00B100AF"/>
    <w:rsid w:val="00B10B56"/>
    <w:rsid w:val="00B1183B"/>
    <w:rsid w:val="00B11B7C"/>
    <w:rsid w:val="00B11EC2"/>
    <w:rsid w:val="00B134B9"/>
    <w:rsid w:val="00B13BBF"/>
    <w:rsid w:val="00B13BE2"/>
    <w:rsid w:val="00B14369"/>
    <w:rsid w:val="00B14F24"/>
    <w:rsid w:val="00B16570"/>
    <w:rsid w:val="00B1698A"/>
    <w:rsid w:val="00B171BC"/>
    <w:rsid w:val="00B1720B"/>
    <w:rsid w:val="00B17566"/>
    <w:rsid w:val="00B17962"/>
    <w:rsid w:val="00B2142B"/>
    <w:rsid w:val="00B24F42"/>
    <w:rsid w:val="00B2526E"/>
    <w:rsid w:val="00B26366"/>
    <w:rsid w:val="00B310C7"/>
    <w:rsid w:val="00B311AD"/>
    <w:rsid w:val="00B31920"/>
    <w:rsid w:val="00B327C6"/>
    <w:rsid w:val="00B33162"/>
    <w:rsid w:val="00B334D2"/>
    <w:rsid w:val="00B3500F"/>
    <w:rsid w:val="00B3749D"/>
    <w:rsid w:val="00B40551"/>
    <w:rsid w:val="00B407E8"/>
    <w:rsid w:val="00B40C0B"/>
    <w:rsid w:val="00B4270B"/>
    <w:rsid w:val="00B44009"/>
    <w:rsid w:val="00B47D06"/>
    <w:rsid w:val="00B50E96"/>
    <w:rsid w:val="00B51224"/>
    <w:rsid w:val="00B517F0"/>
    <w:rsid w:val="00B51A5C"/>
    <w:rsid w:val="00B53AD7"/>
    <w:rsid w:val="00B55070"/>
    <w:rsid w:val="00B57555"/>
    <w:rsid w:val="00B60354"/>
    <w:rsid w:val="00B62FD1"/>
    <w:rsid w:val="00B641EF"/>
    <w:rsid w:val="00B646D3"/>
    <w:rsid w:val="00B6516D"/>
    <w:rsid w:val="00B65BEA"/>
    <w:rsid w:val="00B65D8C"/>
    <w:rsid w:val="00B67422"/>
    <w:rsid w:val="00B67938"/>
    <w:rsid w:val="00B7016C"/>
    <w:rsid w:val="00B70B92"/>
    <w:rsid w:val="00B72620"/>
    <w:rsid w:val="00B737EF"/>
    <w:rsid w:val="00B73A08"/>
    <w:rsid w:val="00B7419B"/>
    <w:rsid w:val="00B7479E"/>
    <w:rsid w:val="00B7586A"/>
    <w:rsid w:val="00B758BD"/>
    <w:rsid w:val="00B81FC9"/>
    <w:rsid w:val="00B822F4"/>
    <w:rsid w:val="00B8438D"/>
    <w:rsid w:val="00B8579E"/>
    <w:rsid w:val="00B85E32"/>
    <w:rsid w:val="00B8614A"/>
    <w:rsid w:val="00B86C51"/>
    <w:rsid w:val="00B87828"/>
    <w:rsid w:val="00B9208B"/>
    <w:rsid w:val="00B94451"/>
    <w:rsid w:val="00B952F9"/>
    <w:rsid w:val="00B958D9"/>
    <w:rsid w:val="00B959FF"/>
    <w:rsid w:val="00B95DA6"/>
    <w:rsid w:val="00B95F90"/>
    <w:rsid w:val="00B96380"/>
    <w:rsid w:val="00B96A2C"/>
    <w:rsid w:val="00B97D96"/>
    <w:rsid w:val="00BA00FB"/>
    <w:rsid w:val="00BA14CD"/>
    <w:rsid w:val="00BA1CC1"/>
    <w:rsid w:val="00BA257C"/>
    <w:rsid w:val="00BA26EA"/>
    <w:rsid w:val="00BA2A3C"/>
    <w:rsid w:val="00BA3848"/>
    <w:rsid w:val="00BA4E31"/>
    <w:rsid w:val="00BA6642"/>
    <w:rsid w:val="00BA6891"/>
    <w:rsid w:val="00BA6A1E"/>
    <w:rsid w:val="00BA6AA6"/>
    <w:rsid w:val="00BA71CA"/>
    <w:rsid w:val="00BA73BA"/>
    <w:rsid w:val="00BB1D1A"/>
    <w:rsid w:val="00BB2266"/>
    <w:rsid w:val="00BB4E62"/>
    <w:rsid w:val="00BB6439"/>
    <w:rsid w:val="00BB6445"/>
    <w:rsid w:val="00BB7B12"/>
    <w:rsid w:val="00BC0247"/>
    <w:rsid w:val="00BC064F"/>
    <w:rsid w:val="00BC08F5"/>
    <w:rsid w:val="00BC2CE4"/>
    <w:rsid w:val="00BC4DD7"/>
    <w:rsid w:val="00BC6345"/>
    <w:rsid w:val="00BC685B"/>
    <w:rsid w:val="00BC6CB9"/>
    <w:rsid w:val="00BC74DB"/>
    <w:rsid w:val="00BC7E1A"/>
    <w:rsid w:val="00BD1490"/>
    <w:rsid w:val="00BD36B2"/>
    <w:rsid w:val="00BD469F"/>
    <w:rsid w:val="00BD5151"/>
    <w:rsid w:val="00BE325A"/>
    <w:rsid w:val="00BE52A2"/>
    <w:rsid w:val="00BF0FE7"/>
    <w:rsid w:val="00BF19AA"/>
    <w:rsid w:val="00BF1FEC"/>
    <w:rsid w:val="00BF3ADA"/>
    <w:rsid w:val="00BF4689"/>
    <w:rsid w:val="00BF475D"/>
    <w:rsid w:val="00BF4B23"/>
    <w:rsid w:val="00BF6114"/>
    <w:rsid w:val="00BF690E"/>
    <w:rsid w:val="00BF6B43"/>
    <w:rsid w:val="00C00ED5"/>
    <w:rsid w:val="00C02C14"/>
    <w:rsid w:val="00C03254"/>
    <w:rsid w:val="00C03664"/>
    <w:rsid w:val="00C03917"/>
    <w:rsid w:val="00C0598C"/>
    <w:rsid w:val="00C0722C"/>
    <w:rsid w:val="00C075E5"/>
    <w:rsid w:val="00C07885"/>
    <w:rsid w:val="00C12805"/>
    <w:rsid w:val="00C128EC"/>
    <w:rsid w:val="00C14826"/>
    <w:rsid w:val="00C14C06"/>
    <w:rsid w:val="00C165B9"/>
    <w:rsid w:val="00C21715"/>
    <w:rsid w:val="00C21B99"/>
    <w:rsid w:val="00C229AF"/>
    <w:rsid w:val="00C25152"/>
    <w:rsid w:val="00C26937"/>
    <w:rsid w:val="00C3132A"/>
    <w:rsid w:val="00C31C6C"/>
    <w:rsid w:val="00C31ED2"/>
    <w:rsid w:val="00C32BED"/>
    <w:rsid w:val="00C34CC2"/>
    <w:rsid w:val="00C35775"/>
    <w:rsid w:val="00C36D46"/>
    <w:rsid w:val="00C36F7B"/>
    <w:rsid w:val="00C37F37"/>
    <w:rsid w:val="00C40712"/>
    <w:rsid w:val="00C40A2B"/>
    <w:rsid w:val="00C40DB6"/>
    <w:rsid w:val="00C423D4"/>
    <w:rsid w:val="00C428FA"/>
    <w:rsid w:val="00C439A1"/>
    <w:rsid w:val="00C44E1E"/>
    <w:rsid w:val="00C450BE"/>
    <w:rsid w:val="00C52281"/>
    <w:rsid w:val="00C52800"/>
    <w:rsid w:val="00C52B7A"/>
    <w:rsid w:val="00C558DD"/>
    <w:rsid w:val="00C5630A"/>
    <w:rsid w:val="00C56395"/>
    <w:rsid w:val="00C5662B"/>
    <w:rsid w:val="00C56655"/>
    <w:rsid w:val="00C56E12"/>
    <w:rsid w:val="00C57EF9"/>
    <w:rsid w:val="00C61388"/>
    <w:rsid w:val="00C617EA"/>
    <w:rsid w:val="00C61C46"/>
    <w:rsid w:val="00C61DD3"/>
    <w:rsid w:val="00C6363A"/>
    <w:rsid w:val="00C63910"/>
    <w:rsid w:val="00C642E5"/>
    <w:rsid w:val="00C6561F"/>
    <w:rsid w:val="00C66508"/>
    <w:rsid w:val="00C70806"/>
    <w:rsid w:val="00C70CDD"/>
    <w:rsid w:val="00C72874"/>
    <w:rsid w:val="00C72DE3"/>
    <w:rsid w:val="00C7341B"/>
    <w:rsid w:val="00C73677"/>
    <w:rsid w:val="00C7388F"/>
    <w:rsid w:val="00C7442A"/>
    <w:rsid w:val="00C74EE4"/>
    <w:rsid w:val="00C758A6"/>
    <w:rsid w:val="00C76404"/>
    <w:rsid w:val="00C80030"/>
    <w:rsid w:val="00C80637"/>
    <w:rsid w:val="00C80A2A"/>
    <w:rsid w:val="00C80CB6"/>
    <w:rsid w:val="00C814AD"/>
    <w:rsid w:val="00C822EA"/>
    <w:rsid w:val="00C85B1A"/>
    <w:rsid w:val="00C8746E"/>
    <w:rsid w:val="00C904DB"/>
    <w:rsid w:val="00C913E6"/>
    <w:rsid w:val="00C9171D"/>
    <w:rsid w:val="00C92658"/>
    <w:rsid w:val="00C92CAC"/>
    <w:rsid w:val="00C94666"/>
    <w:rsid w:val="00C95850"/>
    <w:rsid w:val="00C95A6D"/>
    <w:rsid w:val="00C96DAA"/>
    <w:rsid w:val="00C973BD"/>
    <w:rsid w:val="00CA04AA"/>
    <w:rsid w:val="00CA05B0"/>
    <w:rsid w:val="00CA0F20"/>
    <w:rsid w:val="00CA10E2"/>
    <w:rsid w:val="00CA13B7"/>
    <w:rsid w:val="00CA13E0"/>
    <w:rsid w:val="00CA255E"/>
    <w:rsid w:val="00CA4397"/>
    <w:rsid w:val="00CA48D3"/>
    <w:rsid w:val="00CA4B22"/>
    <w:rsid w:val="00CA5FE5"/>
    <w:rsid w:val="00CA7AD4"/>
    <w:rsid w:val="00CB0CC3"/>
    <w:rsid w:val="00CB1C3F"/>
    <w:rsid w:val="00CB2637"/>
    <w:rsid w:val="00CB3425"/>
    <w:rsid w:val="00CB4871"/>
    <w:rsid w:val="00CB502C"/>
    <w:rsid w:val="00CB65E7"/>
    <w:rsid w:val="00CB7DAF"/>
    <w:rsid w:val="00CC0374"/>
    <w:rsid w:val="00CC0876"/>
    <w:rsid w:val="00CC3CF2"/>
    <w:rsid w:val="00CC4A15"/>
    <w:rsid w:val="00CC53E2"/>
    <w:rsid w:val="00CC696A"/>
    <w:rsid w:val="00CC7259"/>
    <w:rsid w:val="00CC788E"/>
    <w:rsid w:val="00CC7B3A"/>
    <w:rsid w:val="00CD3CDC"/>
    <w:rsid w:val="00CD435C"/>
    <w:rsid w:val="00CD4892"/>
    <w:rsid w:val="00CD5C77"/>
    <w:rsid w:val="00CD62C6"/>
    <w:rsid w:val="00CD66D1"/>
    <w:rsid w:val="00CD6A0E"/>
    <w:rsid w:val="00CD7A43"/>
    <w:rsid w:val="00CD7BA3"/>
    <w:rsid w:val="00CE1A08"/>
    <w:rsid w:val="00CE2253"/>
    <w:rsid w:val="00CE305E"/>
    <w:rsid w:val="00CE5560"/>
    <w:rsid w:val="00CE5FAD"/>
    <w:rsid w:val="00CE63F5"/>
    <w:rsid w:val="00CF41E0"/>
    <w:rsid w:val="00CF64B5"/>
    <w:rsid w:val="00CF6C16"/>
    <w:rsid w:val="00D02824"/>
    <w:rsid w:val="00D03436"/>
    <w:rsid w:val="00D03587"/>
    <w:rsid w:val="00D03FC0"/>
    <w:rsid w:val="00D05072"/>
    <w:rsid w:val="00D065B9"/>
    <w:rsid w:val="00D103C0"/>
    <w:rsid w:val="00D10DB9"/>
    <w:rsid w:val="00D1194E"/>
    <w:rsid w:val="00D11C57"/>
    <w:rsid w:val="00D11FF1"/>
    <w:rsid w:val="00D1402D"/>
    <w:rsid w:val="00D1470C"/>
    <w:rsid w:val="00D172D3"/>
    <w:rsid w:val="00D2453A"/>
    <w:rsid w:val="00D2574C"/>
    <w:rsid w:val="00D25B47"/>
    <w:rsid w:val="00D26E66"/>
    <w:rsid w:val="00D270CD"/>
    <w:rsid w:val="00D2767D"/>
    <w:rsid w:val="00D30640"/>
    <w:rsid w:val="00D30705"/>
    <w:rsid w:val="00D30E7F"/>
    <w:rsid w:val="00D313D3"/>
    <w:rsid w:val="00D31A6D"/>
    <w:rsid w:val="00D3246D"/>
    <w:rsid w:val="00D32967"/>
    <w:rsid w:val="00D32FDB"/>
    <w:rsid w:val="00D33041"/>
    <w:rsid w:val="00D33B48"/>
    <w:rsid w:val="00D33CFE"/>
    <w:rsid w:val="00D33E01"/>
    <w:rsid w:val="00D35685"/>
    <w:rsid w:val="00D35BAA"/>
    <w:rsid w:val="00D36793"/>
    <w:rsid w:val="00D36EBB"/>
    <w:rsid w:val="00D41CFA"/>
    <w:rsid w:val="00D41FB1"/>
    <w:rsid w:val="00D4211D"/>
    <w:rsid w:val="00D42F5A"/>
    <w:rsid w:val="00D431CB"/>
    <w:rsid w:val="00D438AF"/>
    <w:rsid w:val="00D465F7"/>
    <w:rsid w:val="00D47000"/>
    <w:rsid w:val="00D4755B"/>
    <w:rsid w:val="00D50036"/>
    <w:rsid w:val="00D50077"/>
    <w:rsid w:val="00D5163B"/>
    <w:rsid w:val="00D528BE"/>
    <w:rsid w:val="00D52FA2"/>
    <w:rsid w:val="00D53EF1"/>
    <w:rsid w:val="00D54843"/>
    <w:rsid w:val="00D55679"/>
    <w:rsid w:val="00D55A1C"/>
    <w:rsid w:val="00D579DE"/>
    <w:rsid w:val="00D611B4"/>
    <w:rsid w:val="00D633AC"/>
    <w:rsid w:val="00D63B5B"/>
    <w:rsid w:val="00D63D9C"/>
    <w:rsid w:val="00D71726"/>
    <w:rsid w:val="00D7257F"/>
    <w:rsid w:val="00D72C66"/>
    <w:rsid w:val="00D74AFE"/>
    <w:rsid w:val="00D758E5"/>
    <w:rsid w:val="00D75A59"/>
    <w:rsid w:val="00D75B30"/>
    <w:rsid w:val="00D75BE5"/>
    <w:rsid w:val="00D7688F"/>
    <w:rsid w:val="00D776E5"/>
    <w:rsid w:val="00D81DC3"/>
    <w:rsid w:val="00D8278E"/>
    <w:rsid w:val="00D864B6"/>
    <w:rsid w:val="00D8712A"/>
    <w:rsid w:val="00D903CC"/>
    <w:rsid w:val="00D90690"/>
    <w:rsid w:val="00D90B2A"/>
    <w:rsid w:val="00D90D2C"/>
    <w:rsid w:val="00D9135B"/>
    <w:rsid w:val="00D91736"/>
    <w:rsid w:val="00D920D3"/>
    <w:rsid w:val="00D9701A"/>
    <w:rsid w:val="00D9780E"/>
    <w:rsid w:val="00DA0948"/>
    <w:rsid w:val="00DA14B2"/>
    <w:rsid w:val="00DA2BF9"/>
    <w:rsid w:val="00DA397D"/>
    <w:rsid w:val="00DA509C"/>
    <w:rsid w:val="00DA5200"/>
    <w:rsid w:val="00DA7E03"/>
    <w:rsid w:val="00DB0613"/>
    <w:rsid w:val="00DB0D8C"/>
    <w:rsid w:val="00DB1F56"/>
    <w:rsid w:val="00DB205C"/>
    <w:rsid w:val="00DB6A34"/>
    <w:rsid w:val="00DB6B0A"/>
    <w:rsid w:val="00DB6D75"/>
    <w:rsid w:val="00DB7AF3"/>
    <w:rsid w:val="00DB7C90"/>
    <w:rsid w:val="00DC22E8"/>
    <w:rsid w:val="00DC2BD1"/>
    <w:rsid w:val="00DC3B36"/>
    <w:rsid w:val="00DC5D1B"/>
    <w:rsid w:val="00DD0376"/>
    <w:rsid w:val="00DD1A5B"/>
    <w:rsid w:val="00DD235C"/>
    <w:rsid w:val="00DD2537"/>
    <w:rsid w:val="00DD494F"/>
    <w:rsid w:val="00DD4A75"/>
    <w:rsid w:val="00DD6030"/>
    <w:rsid w:val="00DD62D9"/>
    <w:rsid w:val="00DD670B"/>
    <w:rsid w:val="00DD6787"/>
    <w:rsid w:val="00DD68C0"/>
    <w:rsid w:val="00DD6A0A"/>
    <w:rsid w:val="00DD706C"/>
    <w:rsid w:val="00DD73DD"/>
    <w:rsid w:val="00DE0E39"/>
    <w:rsid w:val="00DE1ECE"/>
    <w:rsid w:val="00DE1F2B"/>
    <w:rsid w:val="00DE2732"/>
    <w:rsid w:val="00DE2C40"/>
    <w:rsid w:val="00DE40CB"/>
    <w:rsid w:val="00DE5C4C"/>
    <w:rsid w:val="00DE7AB4"/>
    <w:rsid w:val="00DF10D1"/>
    <w:rsid w:val="00DF1500"/>
    <w:rsid w:val="00DF1E0C"/>
    <w:rsid w:val="00DF208C"/>
    <w:rsid w:val="00DF295C"/>
    <w:rsid w:val="00DF29D6"/>
    <w:rsid w:val="00DF321D"/>
    <w:rsid w:val="00DF5530"/>
    <w:rsid w:val="00DF5959"/>
    <w:rsid w:val="00DF5D02"/>
    <w:rsid w:val="00DF5D9C"/>
    <w:rsid w:val="00DF5EE8"/>
    <w:rsid w:val="00DF708B"/>
    <w:rsid w:val="00E01756"/>
    <w:rsid w:val="00E01A2D"/>
    <w:rsid w:val="00E0230A"/>
    <w:rsid w:val="00E029D6"/>
    <w:rsid w:val="00E03338"/>
    <w:rsid w:val="00E03FCD"/>
    <w:rsid w:val="00E04AD0"/>
    <w:rsid w:val="00E05015"/>
    <w:rsid w:val="00E05A09"/>
    <w:rsid w:val="00E0655C"/>
    <w:rsid w:val="00E108E1"/>
    <w:rsid w:val="00E1090D"/>
    <w:rsid w:val="00E10E03"/>
    <w:rsid w:val="00E1106C"/>
    <w:rsid w:val="00E11640"/>
    <w:rsid w:val="00E119F7"/>
    <w:rsid w:val="00E1207F"/>
    <w:rsid w:val="00E125C5"/>
    <w:rsid w:val="00E128B1"/>
    <w:rsid w:val="00E12FAB"/>
    <w:rsid w:val="00E1436E"/>
    <w:rsid w:val="00E1556D"/>
    <w:rsid w:val="00E163DF"/>
    <w:rsid w:val="00E169DC"/>
    <w:rsid w:val="00E17BD2"/>
    <w:rsid w:val="00E17FD0"/>
    <w:rsid w:val="00E22DF0"/>
    <w:rsid w:val="00E24A42"/>
    <w:rsid w:val="00E2539E"/>
    <w:rsid w:val="00E25881"/>
    <w:rsid w:val="00E2616F"/>
    <w:rsid w:val="00E273BA"/>
    <w:rsid w:val="00E274AD"/>
    <w:rsid w:val="00E30098"/>
    <w:rsid w:val="00E30453"/>
    <w:rsid w:val="00E3086E"/>
    <w:rsid w:val="00E30EFB"/>
    <w:rsid w:val="00E33A7F"/>
    <w:rsid w:val="00E33D30"/>
    <w:rsid w:val="00E35BBE"/>
    <w:rsid w:val="00E35F33"/>
    <w:rsid w:val="00E363FB"/>
    <w:rsid w:val="00E36658"/>
    <w:rsid w:val="00E368F0"/>
    <w:rsid w:val="00E37025"/>
    <w:rsid w:val="00E3757B"/>
    <w:rsid w:val="00E375F9"/>
    <w:rsid w:val="00E4118F"/>
    <w:rsid w:val="00E423CD"/>
    <w:rsid w:val="00E4240D"/>
    <w:rsid w:val="00E42587"/>
    <w:rsid w:val="00E427C9"/>
    <w:rsid w:val="00E42F5F"/>
    <w:rsid w:val="00E45387"/>
    <w:rsid w:val="00E45418"/>
    <w:rsid w:val="00E456BA"/>
    <w:rsid w:val="00E476EB"/>
    <w:rsid w:val="00E52F6A"/>
    <w:rsid w:val="00E53435"/>
    <w:rsid w:val="00E54BB3"/>
    <w:rsid w:val="00E54E44"/>
    <w:rsid w:val="00E55332"/>
    <w:rsid w:val="00E55B18"/>
    <w:rsid w:val="00E56641"/>
    <w:rsid w:val="00E56EA9"/>
    <w:rsid w:val="00E57BA0"/>
    <w:rsid w:val="00E6017E"/>
    <w:rsid w:val="00E6127D"/>
    <w:rsid w:val="00E62AED"/>
    <w:rsid w:val="00E638EB"/>
    <w:rsid w:val="00E640D6"/>
    <w:rsid w:val="00E64F93"/>
    <w:rsid w:val="00E65599"/>
    <w:rsid w:val="00E6567C"/>
    <w:rsid w:val="00E659F4"/>
    <w:rsid w:val="00E66BDD"/>
    <w:rsid w:val="00E67048"/>
    <w:rsid w:val="00E6795E"/>
    <w:rsid w:val="00E70C78"/>
    <w:rsid w:val="00E718F2"/>
    <w:rsid w:val="00E75F16"/>
    <w:rsid w:val="00E77192"/>
    <w:rsid w:val="00E775B8"/>
    <w:rsid w:val="00E77E03"/>
    <w:rsid w:val="00E82408"/>
    <w:rsid w:val="00E8243F"/>
    <w:rsid w:val="00E829C9"/>
    <w:rsid w:val="00E82D29"/>
    <w:rsid w:val="00E83C3E"/>
    <w:rsid w:val="00E83D76"/>
    <w:rsid w:val="00E9007E"/>
    <w:rsid w:val="00E900D7"/>
    <w:rsid w:val="00E90194"/>
    <w:rsid w:val="00E90823"/>
    <w:rsid w:val="00E9183D"/>
    <w:rsid w:val="00E921CA"/>
    <w:rsid w:val="00E9248D"/>
    <w:rsid w:val="00E92779"/>
    <w:rsid w:val="00E927E9"/>
    <w:rsid w:val="00E9367A"/>
    <w:rsid w:val="00E93DD6"/>
    <w:rsid w:val="00E93DF5"/>
    <w:rsid w:val="00E94C9A"/>
    <w:rsid w:val="00E95531"/>
    <w:rsid w:val="00EA1B67"/>
    <w:rsid w:val="00EA3725"/>
    <w:rsid w:val="00EA51A0"/>
    <w:rsid w:val="00EA5EAD"/>
    <w:rsid w:val="00EA71B3"/>
    <w:rsid w:val="00EB0978"/>
    <w:rsid w:val="00EB0F76"/>
    <w:rsid w:val="00EB1C61"/>
    <w:rsid w:val="00EB22BF"/>
    <w:rsid w:val="00EB2ED2"/>
    <w:rsid w:val="00EB36DA"/>
    <w:rsid w:val="00EB380B"/>
    <w:rsid w:val="00EB42FA"/>
    <w:rsid w:val="00EB515F"/>
    <w:rsid w:val="00EB59FE"/>
    <w:rsid w:val="00EB6CD3"/>
    <w:rsid w:val="00EC09DC"/>
    <w:rsid w:val="00EC0A0A"/>
    <w:rsid w:val="00EC2A79"/>
    <w:rsid w:val="00EC2F1D"/>
    <w:rsid w:val="00EC3BE4"/>
    <w:rsid w:val="00EC3DFB"/>
    <w:rsid w:val="00EC4AD9"/>
    <w:rsid w:val="00EC4C4D"/>
    <w:rsid w:val="00EC57C0"/>
    <w:rsid w:val="00EC6470"/>
    <w:rsid w:val="00ED2587"/>
    <w:rsid w:val="00ED2619"/>
    <w:rsid w:val="00ED2CB4"/>
    <w:rsid w:val="00ED4153"/>
    <w:rsid w:val="00ED5CDB"/>
    <w:rsid w:val="00ED7A2D"/>
    <w:rsid w:val="00EE01AE"/>
    <w:rsid w:val="00EE0C27"/>
    <w:rsid w:val="00EE0CFB"/>
    <w:rsid w:val="00EE10A8"/>
    <w:rsid w:val="00EE16BF"/>
    <w:rsid w:val="00EE2DED"/>
    <w:rsid w:val="00EE3695"/>
    <w:rsid w:val="00EE4450"/>
    <w:rsid w:val="00EE489D"/>
    <w:rsid w:val="00EE4BBB"/>
    <w:rsid w:val="00EE5875"/>
    <w:rsid w:val="00EE7452"/>
    <w:rsid w:val="00EE7838"/>
    <w:rsid w:val="00EF0D13"/>
    <w:rsid w:val="00EF1AF1"/>
    <w:rsid w:val="00EF279C"/>
    <w:rsid w:val="00EF3BB7"/>
    <w:rsid w:val="00EF4BA8"/>
    <w:rsid w:val="00EF7FB5"/>
    <w:rsid w:val="00F0005B"/>
    <w:rsid w:val="00F00785"/>
    <w:rsid w:val="00F02201"/>
    <w:rsid w:val="00F02FAA"/>
    <w:rsid w:val="00F037CA"/>
    <w:rsid w:val="00F039F2"/>
    <w:rsid w:val="00F05076"/>
    <w:rsid w:val="00F0618A"/>
    <w:rsid w:val="00F06789"/>
    <w:rsid w:val="00F1080A"/>
    <w:rsid w:val="00F1284C"/>
    <w:rsid w:val="00F1298F"/>
    <w:rsid w:val="00F12D89"/>
    <w:rsid w:val="00F139F0"/>
    <w:rsid w:val="00F13BED"/>
    <w:rsid w:val="00F14581"/>
    <w:rsid w:val="00F14CC2"/>
    <w:rsid w:val="00F17445"/>
    <w:rsid w:val="00F2086A"/>
    <w:rsid w:val="00F20D1C"/>
    <w:rsid w:val="00F21E72"/>
    <w:rsid w:val="00F22555"/>
    <w:rsid w:val="00F22B6E"/>
    <w:rsid w:val="00F22F83"/>
    <w:rsid w:val="00F23287"/>
    <w:rsid w:val="00F25609"/>
    <w:rsid w:val="00F270BE"/>
    <w:rsid w:val="00F302BF"/>
    <w:rsid w:val="00F303D6"/>
    <w:rsid w:val="00F3166E"/>
    <w:rsid w:val="00F31A66"/>
    <w:rsid w:val="00F34151"/>
    <w:rsid w:val="00F37161"/>
    <w:rsid w:val="00F37A6C"/>
    <w:rsid w:val="00F37E61"/>
    <w:rsid w:val="00F40777"/>
    <w:rsid w:val="00F40E7F"/>
    <w:rsid w:val="00F447A8"/>
    <w:rsid w:val="00F44BD8"/>
    <w:rsid w:val="00F4577A"/>
    <w:rsid w:val="00F46BB0"/>
    <w:rsid w:val="00F517FC"/>
    <w:rsid w:val="00F51B92"/>
    <w:rsid w:val="00F522CD"/>
    <w:rsid w:val="00F529B2"/>
    <w:rsid w:val="00F52EFB"/>
    <w:rsid w:val="00F54BAB"/>
    <w:rsid w:val="00F54C0B"/>
    <w:rsid w:val="00F558A3"/>
    <w:rsid w:val="00F57DF7"/>
    <w:rsid w:val="00F6002E"/>
    <w:rsid w:val="00F600CC"/>
    <w:rsid w:val="00F60C59"/>
    <w:rsid w:val="00F64FC3"/>
    <w:rsid w:val="00F65792"/>
    <w:rsid w:val="00F660EE"/>
    <w:rsid w:val="00F67848"/>
    <w:rsid w:val="00F67E13"/>
    <w:rsid w:val="00F70DB5"/>
    <w:rsid w:val="00F710E7"/>
    <w:rsid w:val="00F72F87"/>
    <w:rsid w:val="00F7304B"/>
    <w:rsid w:val="00F73CC7"/>
    <w:rsid w:val="00F745EA"/>
    <w:rsid w:val="00F761C2"/>
    <w:rsid w:val="00F77022"/>
    <w:rsid w:val="00F80A13"/>
    <w:rsid w:val="00F830A2"/>
    <w:rsid w:val="00F83843"/>
    <w:rsid w:val="00F83D69"/>
    <w:rsid w:val="00F847AF"/>
    <w:rsid w:val="00F86239"/>
    <w:rsid w:val="00F863E2"/>
    <w:rsid w:val="00F865CA"/>
    <w:rsid w:val="00F87BAB"/>
    <w:rsid w:val="00F90CEC"/>
    <w:rsid w:val="00F90FDE"/>
    <w:rsid w:val="00F920D6"/>
    <w:rsid w:val="00F92BC1"/>
    <w:rsid w:val="00F93495"/>
    <w:rsid w:val="00F93902"/>
    <w:rsid w:val="00F95238"/>
    <w:rsid w:val="00F96488"/>
    <w:rsid w:val="00F97A5B"/>
    <w:rsid w:val="00F97FD9"/>
    <w:rsid w:val="00FA0A71"/>
    <w:rsid w:val="00FA1547"/>
    <w:rsid w:val="00FA155B"/>
    <w:rsid w:val="00FA2880"/>
    <w:rsid w:val="00FA2EAF"/>
    <w:rsid w:val="00FA4380"/>
    <w:rsid w:val="00FA5026"/>
    <w:rsid w:val="00FA796B"/>
    <w:rsid w:val="00FA7E45"/>
    <w:rsid w:val="00FB0E88"/>
    <w:rsid w:val="00FB17D9"/>
    <w:rsid w:val="00FB4C01"/>
    <w:rsid w:val="00FB4D3E"/>
    <w:rsid w:val="00FB5FD9"/>
    <w:rsid w:val="00FB63B0"/>
    <w:rsid w:val="00FB6A21"/>
    <w:rsid w:val="00FB70E5"/>
    <w:rsid w:val="00FB70FF"/>
    <w:rsid w:val="00FB7D56"/>
    <w:rsid w:val="00FC0849"/>
    <w:rsid w:val="00FC0E35"/>
    <w:rsid w:val="00FC1C3A"/>
    <w:rsid w:val="00FC2880"/>
    <w:rsid w:val="00FC2E11"/>
    <w:rsid w:val="00FC3D19"/>
    <w:rsid w:val="00FC49D7"/>
    <w:rsid w:val="00FC70EE"/>
    <w:rsid w:val="00FC71B1"/>
    <w:rsid w:val="00FC7CF4"/>
    <w:rsid w:val="00FC7E04"/>
    <w:rsid w:val="00FD0614"/>
    <w:rsid w:val="00FD13E1"/>
    <w:rsid w:val="00FD177A"/>
    <w:rsid w:val="00FD18BC"/>
    <w:rsid w:val="00FD1A2A"/>
    <w:rsid w:val="00FD1FD6"/>
    <w:rsid w:val="00FD213B"/>
    <w:rsid w:val="00FD2833"/>
    <w:rsid w:val="00FD32B9"/>
    <w:rsid w:val="00FD4865"/>
    <w:rsid w:val="00FD4CCC"/>
    <w:rsid w:val="00FD61E3"/>
    <w:rsid w:val="00FD74A3"/>
    <w:rsid w:val="00FE00BC"/>
    <w:rsid w:val="00FE1696"/>
    <w:rsid w:val="00FE1B45"/>
    <w:rsid w:val="00FE20DA"/>
    <w:rsid w:val="00FE2A04"/>
    <w:rsid w:val="00FE3778"/>
    <w:rsid w:val="00FE7914"/>
    <w:rsid w:val="00FE7AC4"/>
    <w:rsid w:val="00FE7CE0"/>
    <w:rsid w:val="00FE7F4A"/>
    <w:rsid w:val="00FF1B2E"/>
    <w:rsid w:val="00FF3B87"/>
    <w:rsid w:val="00FF4BE5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53FC1E1-0398-4847-8917-A1E9B4D97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3F8"/>
    <w:pPr>
      <w:autoSpaceDE w:val="0"/>
      <w:autoSpaceDN w:val="0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E4118F"/>
    <w:pPr>
      <w:keepNext/>
      <w:overflowPunct w:val="0"/>
      <w:adjustRightInd w:val="0"/>
      <w:textAlignment w:val="baseline"/>
      <w:outlineLvl w:val="0"/>
    </w:pPr>
    <w:rPr>
      <w:i/>
      <w:iCs/>
    </w:rPr>
  </w:style>
  <w:style w:type="paragraph" w:styleId="2">
    <w:name w:val="heading 2"/>
    <w:basedOn w:val="a"/>
    <w:next w:val="a"/>
    <w:link w:val="20"/>
    <w:semiHidden/>
    <w:unhideWhenUsed/>
    <w:qFormat/>
    <w:rsid w:val="00715BD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"/>
    <w:next w:val="a"/>
    <w:link w:val="90"/>
    <w:semiHidden/>
    <w:unhideWhenUsed/>
    <w:qFormat/>
    <w:rsid w:val="001E65D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0788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rsid w:val="00C07885"/>
    <w:rPr>
      <w:sz w:val="28"/>
      <w:szCs w:val="28"/>
      <w:lang w:val="ru-RU" w:eastAsia="ru-RU" w:bidi="ar-SA"/>
    </w:rPr>
  </w:style>
  <w:style w:type="character" w:styleId="a5">
    <w:name w:val="Hyperlink"/>
    <w:rsid w:val="00C07885"/>
    <w:rPr>
      <w:rFonts w:cs="Times New Roman"/>
      <w:color w:val="0000FF"/>
      <w:u w:val="single"/>
    </w:rPr>
  </w:style>
  <w:style w:type="paragraph" w:styleId="21">
    <w:name w:val="Body Text 2"/>
    <w:basedOn w:val="a"/>
    <w:link w:val="22"/>
    <w:rsid w:val="00C07885"/>
    <w:pPr>
      <w:jc w:val="both"/>
    </w:pPr>
  </w:style>
  <w:style w:type="character" w:customStyle="1" w:styleId="22">
    <w:name w:val="Основной текст 2 Знак"/>
    <w:link w:val="21"/>
    <w:rsid w:val="00C07885"/>
    <w:rPr>
      <w:sz w:val="28"/>
      <w:szCs w:val="28"/>
      <w:lang w:val="ru-RU" w:eastAsia="ru-RU" w:bidi="ar-SA"/>
    </w:rPr>
  </w:style>
  <w:style w:type="paragraph" w:styleId="3">
    <w:name w:val="Body Text 3"/>
    <w:basedOn w:val="a"/>
    <w:link w:val="30"/>
    <w:rsid w:val="00C07885"/>
    <w:pPr>
      <w:jc w:val="center"/>
    </w:pPr>
    <w:rPr>
      <w:b/>
      <w:bCs/>
    </w:rPr>
  </w:style>
  <w:style w:type="character" w:customStyle="1" w:styleId="30">
    <w:name w:val="Основной текст 3 Знак"/>
    <w:link w:val="3"/>
    <w:rsid w:val="00C07885"/>
    <w:rPr>
      <w:b/>
      <w:bCs/>
      <w:sz w:val="28"/>
      <w:szCs w:val="28"/>
      <w:lang w:val="ru-RU" w:eastAsia="ru-RU" w:bidi="ar-SA"/>
    </w:rPr>
  </w:style>
  <w:style w:type="table" w:styleId="a6">
    <w:name w:val="Table Grid"/>
    <w:basedOn w:val="a1"/>
    <w:rsid w:val="00C07885"/>
    <w:pPr>
      <w:autoSpaceDE w:val="0"/>
      <w:autoSpaceDN w:val="0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F517FC"/>
    <w:rPr>
      <w:rFonts w:ascii="Tahoma" w:hAnsi="Tahoma" w:cs="Tahoma"/>
      <w:sz w:val="16"/>
      <w:szCs w:val="16"/>
    </w:rPr>
  </w:style>
  <w:style w:type="paragraph" w:customStyle="1" w:styleId="11">
    <w:name w:val="Цитата1"/>
    <w:basedOn w:val="a"/>
    <w:rsid w:val="00070A16"/>
    <w:pPr>
      <w:tabs>
        <w:tab w:val="left" w:pos="2552"/>
      </w:tabs>
      <w:overflowPunct w:val="0"/>
      <w:adjustRightInd w:val="0"/>
      <w:ind w:left="1701" w:right="-369" w:hanging="2694"/>
      <w:jc w:val="both"/>
      <w:textAlignment w:val="baseline"/>
    </w:pPr>
    <w:rPr>
      <w:szCs w:val="20"/>
    </w:rPr>
  </w:style>
  <w:style w:type="paragraph" w:styleId="a8">
    <w:name w:val="footer"/>
    <w:basedOn w:val="a"/>
    <w:link w:val="a9"/>
    <w:uiPriority w:val="99"/>
    <w:rsid w:val="00247212"/>
    <w:pPr>
      <w:tabs>
        <w:tab w:val="center" w:pos="4677"/>
        <w:tab w:val="right" w:pos="9355"/>
      </w:tabs>
    </w:pPr>
  </w:style>
  <w:style w:type="character" w:customStyle="1" w:styleId="4">
    <w:name w:val="Знак Знак4"/>
    <w:rsid w:val="00D9173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a">
    <w:name w:val="FollowedHyperlink"/>
    <w:rsid w:val="002551A1"/>
    <w:rPr>
      <w:color w:val="800080"/>
      <w:u w:val="single"/>
    </w:rPr>
  </w:style>
  <w:style w:type="character" w:customStyle="1" w:styleId="10">
    <w:name w:val="Заголовок 1 Знак"/>
    <w:link w:val="1"/>
    <w:uiPriority w:val="99"/>
    <w:rsid w:val="00E4118F"/>
    <w:rPr>
      <w:i/>
      <w:iCs/>
      <w:sz w:val="28"/>
      <w:szCs w:val="28"/>
    </w:rPr>
  </w:style>
  <w:style w:type="paragraph" w:styleId="31">
    <w:name w:val="Body Text Indent 3"/>
    <w:basedOn w:val="a"/>
    <w:link w:val="32"/>
    <w:uiPriority w:val="99"/>
    <w:rsid w:val="00BC4DD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BC4DD7"/>
    <w:rPr>
      <w:sz w:val="16"/>
      <w:szCs w:val="16"/>
    </w:rPr>
  </w:style>
  <w:style w:type="paragraph" w:styleId="ab">
    <w:name w:val="List Paragraph"/>
    <w:basedOn w:val="a"/>
    <w:uiPriority w:val="99"/>
    <w:qFormat/>
    <w:rsid w:val="00517561"/>
    <w:pPr>
      <w:ind w:left="720"/>
      <w:contextualSpacing/>
    </w:pPr>
  </w:style>
  <w:style w:type="paragraph" w:styleId="ac">
    <w:name w:val="No Spacing"/>
    <w:uiPriority w:val="1"/>
    <w:qFormat/>
    <w:rsid w:val="006E23E7"/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uiPriority w:val="99"/>
    <w:rsid w:val="00EE587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B11B7C"/>
    <w:rPr>
      <w:sz w:val="28"/>
      <w:szCs w:val="28"/>
    </w:rPr>
  </w:style>
  <w:style w:type="paragraph" w:customStyle="1" w:styleId="CharChar">
    <w:name w:val="Char Char Знак"/>
    <w:basedOn w:val="a"/>
    <w:next w:val="2"/>
    <w:autoRedefine/>
    <w:rsid w:val="00715BD8"/>
    <w:pPr>
      <w:autoSpaceDE/>
      <w:autoSpaceDN/>
      <w:spacing w:after="160" w:line="240" w:lineRule="exact"/>
      <w:jc w:val="center"/>
    </w:pPr>
    <w:rPr>
      <w:b/>
      <w:i/>
      <w:lang w:val="en-US" w:eastAsia="en-US"/>
    </w:rPr>
  </w:style>
  <w:style w:type="character" w:customStyle="1" w:styleId="20">
    <w:name w:val="Заголовок 2 Знак"/>
    <w:basedOn w:val="a0"/>
    <w:link w:val="2"/>
    <w:semiHidden/>
    <w:rsid w:val="00715B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s-rtethemeforecolor-4-4">
    <w:name w:val="ms-rtethemeforecolor-4-4"/>
    <w:basedOn w:val="a0"/>
    <w:rsid w:val="00262847"/>
  </w:style>
  <w:style w:type="character" w:styleId="ae">
    <w:name w:val="Strong"/>
    <w:basedOn w:val="a0"/>
    <w:uiPriority w:val="22"/>
    <w:qFormat/>
    <w:rsid w:val="00E77E03"/>
    <w:rPr>
      <w:b/>
      <w:bCs/>
    </w:rPr>
  </w:style>
  <w:style w:type="character" w:customStyle="1" w:styleId="imageframetext">
    <w:name w:val="image_frame_text"/>
    <w:basedOn w:val="a0"/>
    <w:rsid w:val="0090300D"/>
  </w:style>
  <w:style w:type="paragraph" w:customStyle="1" w:styleId="ConsPlusNormal">
    <w:name w:val="ConsPlusNormal"/>
    <w:rsid w:val="00D75BE5"/>
    <w:pPr>
      <w:autoSpaceDE w:val="0"/>
      <w:autoSpaceDN w:val="0"/>
      <w:adjustRightInd w:val="0"/>
    </w:pPr>
    <w:rPr>
      <w:sz w:val="28"/>
      <w:szCs w:val="28"/>
    </w:rPr>
  </w:style>
  <w:style w:type="paragraph" w:styleId="af">
    <w:name w:val="Plain Text"/>
    <w:basedOn w:val="a"/>
    <w:link w:val="af0"/>
    <w:uiPriority w:val="99"/>
    <w:unhideWhenUsed/>
    <w:rsid w:val="00795399"/>
    <w:pPr>
      <w:autoSpaceDE/>
      <w:autoSpaceDN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795399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90">
    <w:name w:val="Заголовок 9 Знак"/>
    <w:basedOn w:val="a0"/>
    <w:link w:val="9"/>
    <w:semiHidden/>
    <w:rsid w:val="001E65D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1">
    <w:name w:val="Body Text"/>
    <w:basedOn w:val="a"/>
    <w:link w:val="af2"/>
    <w:semiHidden/>
    <w:unhideWhenUsed/>
    <w:rsid w:val="001E65DE"/>
    <w:pPr>
      <w:spacing w:after="120"/>
    </w:pPr>
  </w:style>
  <w:style w:type="character" w:customStyle="1" w:styleId="af2">
    <w:name w:val="Основной текст Знак"/>
    <w:basedOn w:val="a0"/>
    <w:link w:val="af1"/>
    <w:semiHidden/>
    <w:rsid w:val="001E65DE"/>
    <w:rPr>
      <w:sz w:val="28"/>
      <w:szCs w:val="28"/>
    </w:rPr>
  </w:style>
  <w:style w:type="paragraph" w:customStyle="1" w:styleId="ConsTitle">
    <w:name w:val="ConsTitle"/>
    <w:uiPriority w:val="99"/>
    <w:rsid w:val="00324F39"/>
    <w:pPr>
      <w:autoSpaceDE w:val="0"/>
      <w:autoSpaceDN w:val="0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1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FB179C3-7BE3-47DC-9A3C-92360E995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984</CharactersWithSpaces>
  <SharedDoc>false</SharedDoc>
  <HLinks>
    <vt:vector size="36" baseType="variant">
      <vt:variant>
        <vt:i4>5767240</vt:i4>
      </vt:variant>
      <vt:variant>
        <vt:i4>15</vt:i4>
      </vt:variant>
      <vt:variant>
        <vt:i4>0</vt:i4>
      </vt:variant>
      <vt:variant>
        <vt:i4>5</vt:i4>
      </vt:variant>
      <vt:variant>
        <vt:lpwstr>http://www.uk.nso.ru/</vt:lpwstr>
      </vt:variant>
      <vt:variant>
        <vt:lpwstr/>
      </vt:variant>
      <vt:variant>
        <vt:i4>8323154</vt:i4>
      </vt:variant>
      <vt:variant>
        <vt:i4>12</vt:i4>
      </vt:variant>
      <vt:variant>
        <vt:i4>0</vt:i4>
      </vt:variant>
      <vt:variant>
        <vt:i4>5</vt:i4>
      </vt:variant>
      <vt:variant>
        <vt:lpwstr>mailto:uk@nso.ru</vt:lpwstr>
      </vt:variant>
      <vt:variant>
        <vt:lpwstr/>
      </vt:variant>
      <vt:variant>
        <vt:i4>5767240</vt:i4>
      </vt:variant>
      <vt:variant>
        <vt:i4>9</vt:i4>
      </vt:variant>
      <vt:variant>
        <vt:i4>0</vt:i4>
      </vt:variant>
      <vt:variant>
        <vt:i4>5</vt:i4>
      </vt:variant>
      <vt:variant>
        <vt:lpwstr>http://www.uk.nso.ru/</vt:lpwstr>
      </vt:variant>
      <vt:variant>
        <vt:lpwstr/>
      </vt:variant>
      <vt:variant>
        <vt:i4>8323154</vt:i4>
      </vt:variant>
      <vt:variant>
        <vt:i4>6</vt:i4>
      </vt:variant>
      <vt:variant>
        <vt:i4>0</vt:i4>
      </vt:variant>
      <vt:variant>
        <vt:i4>5</vt:i4>
      </vt:variant>
      <vt:variant>
        <vt:lpwstr>mailto:uk@nso.ru</vt:lpwstr>
      </vt:variant>
      <vt:variant>
        <vt:lpwstr/>
      </vt:variant>
      <vt:variant>
        <vt:i4>5767240</vt:i4>
      </vt:variant>
      <vt:variant>
        <vt:i4>3</vt:i4>
      </vt:variant>
      <vt:variant>
        <vt:i4>0</vt:i4>
      </vt:variant>
      <vt:variant>
        <vt:i4>5</vt:i4>
      </vt:variant>
      <vt:variant>
        <vt:lpwstr>http://www.uk.nso.ru/</vt:lpwstr>
      </vt:variant>
      <vt:variant>
        <vt:lpwstr/>
      </vt:variant>
      <vt:variant>
        <vt:i4>8323154</vt:i4>
      </vt:variant>
      <vt:variant>
        <vt:i4>0</vt:i4>
      </vt:variant>
      <vt:variant>
        <vt:i4>0</vt:i4>
      </vt:variant>
      <vt:variant>
        <vt:i4>5</vt:i4>
      </vt:variant>
      <vt:variant>
        <vt:lpwstr>mailto:uk@nso.ru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sna</dc:creator>
  <cp:lastModifiedBy>Мясникова Олеся Анатольевна</cp:lastModifiedBy>
  <cp:revision>2</cp:revision>
  <cp:lastPrinted>2019-08-22T04:53:00Z</cp:lastPrinted>
  <dcterms:created xsi:type="dcterms:W3CDTF">2019-09-26T05:09:00Z</dcterms:created>
  <dcterms:modified xsi:type="dcterms:W3CDTF">2019-09-26T05:09:00Z</dcterms:modified>
</cp:coreProperties>
</file>