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2" w:type="dxa"/>
        <w:tblLayout w:type="fixed"/>
        <w:tblLook w:val="0000" w:firstRow="0" w:lastRow="0" w:firstColumn="0" w:lastColumn="0" w:noHBand="0" w:noVBand="0"/>
      </w:tblPr>
      <w:tblGrid>
        <w:gridCol w:w="658"/>
        <w:gridCol w:w="1894"/>
        <w:gridCol w:w="7371"/>
        <w:gridCol w:w="49"/>
      </w:tblGrid>
      <w:tr w:rsidR="00CE1A08" w:rsidRPr="00035847" w:rsidTr="008140E9">
        <w:trPr>
          <w:trHeight w:val="782"/>
        </w:trPr>
        <w:tc>
          <w:tcPr>
            <w:tcW w:w="9972" w:type="dxa"/>
            <w:gridSpan w:val="4"/>
          </w:tcPr>
          <w:p w:rsidR="00AB4BD5" w:rsidRPr="00035847" w:rsidRDefault="00AB4BD5" w:rsidP="00AB4BD5">
            <w:pPr>
              <w:autoSpaceDE/>
              <w:autoSpaceDN/>
              <w:jc w:val="center"/>
              <w:rPr>
                <w:b/>
                <w:bCs/>
              </w:rPr>
            </w:pPr>
            <w:r w:rsidRPr="00035847">
              <w:rPr>
                <w:b/>
                <w:bCs/>
              </w:rPr>
              <w:t>ПОВЕСТКА ДНЯ</w:t>
            </w:r>
          </w:p>
          <w:p w:rsidR="00AB4BD5" w:rsidRPr="00035847" w:rsidRDefault="00AB4BD5" w:rsidP="00AB4BD5">
            <w:pPr>
              <w:autoSpaceDE/>
              <w:autoSpaceDN/>
              <w:jc w:val="center"/>
            </w:pPr>
            <w:r w:rsidRPr="00035847">
              <w:rPr>
                <w:b/>
                <w:bCs/>
              </w:rPr>
              <w:t xml:space="preserve">заседания </w:t>
            </w:r>
            <w:r w:rsidR="00C92658">
              <w:rPr>
                <w:b/>
                <w:bCs/>
              </w:rPr>
              <w:t>Общественного совета при министерстве экономического развития Новосибирской области</w:t>
            </w:r>
          </w:p>
        </w:tc>
      </w:tr>
      <w:tr w:rsidR="00CE1A08" w:rsidRPr="00035847" w:rsidTr="008140E9">
        <w:trPr>
          <w:trHeight w:val="483"/>
        </w:trPr>
        <w:tc>
          <w:tcPr>
            <w:tcW w:w="9972" w:type="dxa"/>
            <w:gridSpan w:val="4"/>
          </w:tcPr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D729C6">
              <w:rPr>
                <w:b/>
                <w:bCs/>
              </w:rPr>
              <w:t>13</w:t>
            </w:r>
            <w:r w:rsidR="00C92658">
              <w:rPr>
                <w:b/>
                <w:bCs/>
              </w:rPr>
              <w:t xml:space="preserve">» </w:t>
            </w:r>
            <w:r w:rsidR="00E12468">
              <w:rPr>
                <w:b/>
                <w:bCs/>
              </w:rPr>
              <w:t>дека</w:t>
            </w:r>
            <w:r w:rsidR="006B587A">
              <w:rPr>
                <w:b/>
                <w:bCs/>
              </w:rPr>
              <w:t xml:space="preserve">бря </w:t>
            </w:r>
            <w:r w:rsidR="00AB4BD5" w:rsidRPr="00035847">
              <w:rPr>
                <w:b/>
                <w:bCs/>
              </w:rPr>
              <w:t>201</w:t>
            </w:r>
            <w:r w:rsidR="00DC3B36">
              <w:rPr>
                <w:b/>
                <w:bCs/>
              </w:rPr>
              <w:t>9</w:t>
            </w:r>
            <w:r w:rsidR="00AB4BD5" w:rsidRPr="00035847">
              <w:rPr>
                <w:b/>
                <w:bCs/>
              </w:rPr>
              <w:t xml:space="preserve"> года</w:t>
            </w:r>
          </w:p>
          <w:p w:rsidR="00AB4BD5" w:rsidRPr="00035847" w:rsidRDefault="00AB4B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</w:p>
          <w:p w:rsidR="00FB0F62" w:rsidRDefault="00FB0F62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color w:val="000000"/>
              </w:rPr>
            </w:pPr>
            <w:r w:rsidRPr="00FB0F62">
              <w:rPr>
                <w:color w:val="000000"/>
              </w:rPr>
              <w:t xml:space="preserve">проспект академика Лаврентьева, 17, 4 этаж, </w:t>
            </w:r>
          </w:p>
          <w:p w:rsidR="00FB0F62" w:rsidRPr="00FB0F62" w:rsidRDefault="00FB0F62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color w:val="000000"/>
              </w:rPr>
            </w:pPr>
            <w:bookmarkStart w:id="0" w:name="_GoBack"/>
            <w:bookmarkEnd w:id="0"/>
            <w:r w:rsidRPr="00FB0F62">
              <w:rPr>
                <w:color w:val="000000"/>
              </w:rPr>
              <w:t>конференц-зал Президиума СО РАН</w:t>
            </w:r>
          </w:p>
          <w:p w:rsidR="00EB0F76" w:rsidRPr="00035847" w:rsidRDefault="00850175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</w:t>
            </w:r>
            <w:r w:rsidR="00FC3D19">
              <w:rPr>
                <w:b/>
                <w:bCs/>
              </w:rPr>
              <w:t>16:</w:t>
            </w:r>
            <w:r w:rsidR="00DC3B36">
              <w:rPr>
                <w:b/>
                <w:bCs/>
              </w:rPr>
              <w:t>0</w:t>
            </w:r>
            <w:r w:rsidR="00FC3D19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до </w:t>
            </w:r>
            <w:r w:rsidR="00FC3D19">
              <w:rPr>
                <w:b/>
                <w:bCs/>
              </w:rPr>
              <w:t>1</w:t>
            </w:r>
            <w:r w:rsidR="006B587A">
              <w:rPr>
                <w:b/>
                <w:bCs/>
              </w:rPr>
              <w:t>7</w:t>
            </w:r>
            <w:r w:rsidR="00FC3D19">
              <w:rPr>
                <w:b/>
                <w:bCs/>
              </w:rPr>
              <w:t>:00</w:t>
            </w:r>
          </w:p>
          <w:p w:rsidR="00AB24B8" w:rsidRPr="00035847" w:rsidRDefault="00AB24B8" w:rsidP="00AB4BD5">
            <w:pPr>
              <w:tabs>
                <w:tab w:val="left" w:pos="4287"/>
              </w:tabs>
              <w:autoSpaceDE/>
              <w:autoSpaceDN/>
              <w:rPr>
                <w:bCs/>
                <w:i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4E5DAE" w:rsidP="007A4F99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1</w:t>
            </w:r>
            <w:r w:rsidR="007565F6"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8140E9" w:rsidRPr="00FC3D19" w:rsidRDefault="00E12468" w:rsidP="006B587A">
            <w:pPr>
              <w:pStyle w:val="ac"/>
              <w:jc w:val="both"/>
              <w:rPr>
                <w:b/>
              </w:rPr>
            </w:pPr>
            <w:r w:rsidRPr="006C6C2A">
              <w:rPr>
                <w:rFonts w:ascii="Times New Roman" w:hAnsi="Times New Roman"/>
                <w:sz w:val="28"/>
                <w:szCs w:val="28"/>
              </w:rPr>
              <w:t>Мегапроект «Академгородок 2.0»: первые результаты и проблемы старта</w:t>
            </w: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7565F6" w:rsidP="007A4F99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985CED" w:rsidRDefault="00985CED" w:rsidP="005B0A52">
            <w:pPr>
              <w:jc w:val="both"/>
            </w:pPr>
          </w:p>
          <w:p w:rsidR="007565F6" w:rsidRPr="00FC3D19" w:rsidRDefault="007565F6" w:rsidP="005B0A52">
            <w:pPr>
              <w:jc w:val="both"/>
            </w:pPr>
            <w:r w:rsidRPr="00FC3D19">
              <w:t>Докладыва</w:t>
            </w:r>
            <w:r w:rsidR="005B0A52">
              <w:t>ю</w:t>
            </w:r>
            <w:r w:rsidRPr="00FC3D19">
              <w:t>т</w:t>
            </w:r>
          </w:p>
        </w:tc>
        <w:tc>
          <w:tcPr>
            <w:tcW w:w="7420" w:type="dxa"/>
            <w:gridSpan w:val="2"/>
          </w:tcPr>
          <w:p w:rsidR="00985CED" w:rsidRDefault="00985CED" w:rsidP="00E12468">
            <w:pPr>
              <w:jc w:val="both"/>
              <w:rPr>
                <w:b/>
              </w:rPr>
            </w:pPr>
          </w:p>
          <w:p w:rsidR="00E12468" w:rsidRDefault="006B587A" w:rsidP="00E12468">
            <w:pPr>
              <w:jc w:val="both"/>
              <w:rPr>
                <w:b/>
              </w:rPr>
            </w:pPr>
            <w:r w:rsidRPr="000E193E">
              <w:rPr>
                <w:b/>
              </w:rPr>
              <w:t>Селиверстов  В.Е.</w:t>
            </w:r>
            <w:r>
              <w:rPr>
                <w:b/>
              </w:rPr>
              <w:t xml:space="preserve"> </w:t>
            </w:r>
            <w:r w:rsidRPr="00035847">
              <w:t xml:space="preserve">– </w:t>
            </w:r>
            <w:r w:rsidRPr="000E193E">
              <w:t>заведующий Центром стратегического анализа и планирования федерального государственного учреждения науки Института экономики и организации промышленного производства Сибирского отделения Российской академии наук</w:t>
            </w:r>
            <w:r w:rsidR="00E12468" w:rsidRPr="00E12468">
              <w:t>;</w:t>
            </w:r>
          </w:p>
          <w:p w:rsidR="00E12468" w:rsidRPr="00DC3B36" w:rsidRDefault="00E12468" w:rsidP="00E12468">
            <w:pPr>
              <w:jc w:val="both"/>
              <w:rPr>
                <w:color w:val="000000"/>
              </w:rPr>
            </w:pPr>
            <w:r>
              <w:rPr>
                <w:b/>
              </w:rPr>
              <w:t xml:space="preserve">Сапожников Г.А. </w:t>
            </w:r>
            <w:r>
              <w:t xml:space="preserve">– </w:t>
            </w:r>
            <w:r w:rsidRPr="00E12468">
              <w:t>советник председателя федерального государственного бюджетного учреждения «Сибирское отделение Российской академии наук»</w:t>
            </w:r>
          </w:p>
          <w:p w:rsidR="00FC3D19" w:rsidRPr="00FC3D19" w:rsidRDefault="00FC3D19" w:rsidP="00FC3D19">
            <w:pPr>
              <w:jc w:val="both"/>
              <w:rPr>
                <w:b/>
              </w:rPr>
            </w:pPr>
          </w:p>
        </w:tc>
      </w:tr>
      <w:tr w:rsidR="00E659F4" w:rsidRPr="00035847" w:rsidTr="008140E9">
        <w:trPr>
          <w:trHeight w:val="579"/>
        </w:trPr>
        <w:tc>
          <w:tcPr>
            <w:tcW w:w="658" w:type="dxa"/>
          </w:tcPr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2.</w:t>
            </w:r>
          </w:p>
        </w:tc>
        <w:tc>
          <w:tcPr>
            <w:tcW w:w="9314" w:type="dxa"/>
            <w:gridSpan w:val="3"/>
          </w:tcPr>
          <w:p w:rsidR="00DC3B36" w:rsidRPr="00FC3D19" w:rsidRDefault="00E12468" w:rsidP="00563541">
            <w:pPr>
              <w:jc w:val="both"/>
              <w:rPr>
                <w:b/>
              </w:rPr>
            </w:pPr>
            <w:r>
              <w:t xml:space="preserve">О </w:t>
            </w:r>
            <w:r w:rsidRPr="001170DC">
              <w:t>мероприяти</w:t>
            </w:r>
            <w:r w:rsidRPr="00761B3B">
              <w:t xml:space="preserve">ях </w:t>
            </w:r>
            <w:r w:rsidRPr="001170DC">
              <w:t xml:space="preserve">по совершенствованию инфраструктуры инноваций и поддержки </w:t>
            </w:r>
            <w:r w:rsidRPr="00761B3B">
              <w:t>наукоемкого бизнеса</w:t>
            </w:r>
          </w:p>
        </w:tc>
      </w:tr>
      <w:tr w:rsidR="00E659F4" w:rsidRPr="00035847" w:rsidTr="007C180B">
        <w:trPr>
          <w:gridAfter w:val="1"/>
          <w:wAfter w:w="49" w:type="dxa"/>
          <w:trHeight w:val="579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985CED" w:rsidRDefault="00985CED" w:rsidP="00E659F4">
            <w:pPr>
              <w:jc w:val="both"/>
            </w:pPr>
          </w:p>
          <w:p w:rsidR="00E659F4" w:rsidRDefault="00652750" w:rsidP="00E659F4">
            <w:pPr>
              <w:jc w:val="both"/>
            </w:pPr>
            <w:r>
              <w:t>Докладываю</w:t>
            </w:r>
            <w:r w:rsidR="00E659F4" w:rsidRPr="00035847">
              <w:t>т</w:t>
            </w:r>
          </w:p>
          <w:p w:rsidR="00E659F4" w:rsidRPr="008A3062" w:rsidRDefault="00E659F4" w:rsidP="00E659F4">
            <w:pPr>
              <w:jc w:val="both"/>
              <w:rPr>
                <w:b/>
              </w:rPr>
            </w:pPr>
          </w:p>
        </w:tc>
        <w:tc>
          <w:tcPr>
            <w:tcW w:w="7371" w:type="dxa"/>
          </w:tcPr>
          <w:p w:rsidR="00DC3B36" w:rsidRPr="00521713" w:rsidRDefault="00E12468" w:rsidP="00AD5F6B">
            <w:pPr>
              <w:pStyle w:val="1"/>
              <w:shd w:val="clear" w:color="auto" w:fill="FFFFFF"/>
              <w:spacing w:before="300" w:after="150"/>
              <w:rPr>
                <w:b/>
              </w:rPr>
            </w:pPr>
            <w:r w:rsidRPr="004B0CD4">
              <w:rPr>
                <w:b/>
                <w:i w:val="0"/>
              </w:rPr>
              <w:t>Кравченко Н.А.</w:t>
            </w:r>
            <w:r>
              <w:rPr>
                <w:b/>
              </w:rPr>
              <w:t xml:space="preserve"> - </w:t>
            </w:r>
            <w:r w:rsidR="00521713" w:rsidRPr="00AD5F6B">
              <w:rPr>
                <w:rStyle w:val="ae"/>
                <w:b w:val="0"/>
                <w:i w:val="0"/>
                <w:color w:val="333333"/>
                <w:shd w:val="clear" w:color="auto" w:fill="FFFFFF"/>
              </w:rPr>
              <w:t>Заведующий отделом</w:t>
            </w:r>
            <w:r w:rsidR="00AD5F6B" w:rsidRPr="00AD5F6B">
              <w:rPr>
                <w:rStyle w:val="ae"/>
                <w:b w:val="0"/>
                <w:i w:val="0"/>
                <w:iCs w:val="0"/>
                <w:color w:val="333333"/>
                <w:shd w:val="clear" w:color="auto" w:fill="FFFFFF"/>
              </w:rPr>
              <w:t xml:space="preserve"> </w:t>
            </w:r>
            <w:r w:rsidR="00AD5F6B" w:rsidRPr="00AD5F6B">
              <w:rPr>
                <w:bCs/>
                <w:i w:val="0"/>
                <w:color w:val="333333"/>
              </w:rPr>
              <w:t>управления промышленными предприятиями</w:t>
            </w:r>
            <w:r w:rsidR="00AD5F6B" w:rsidRPr="00AD5F6B">
              <w:rPr>
                <w:i w:val="0"/>
                <w:color w:val="333333"/>
                <w:shd w:val="clear" w:color="auto" w:fill="FFFFFF"/>
              </w:rPr>
              <w:t xml:space="preserve"> </w:t>
            </w:r>
            <w:r w:rsidR="00AD5F6B" w:rsidRPr="00AD5F6B">
              <w:rPr>
                <w:rStyle w:val="ae"/>
                <w:b w:val="0"/>
                <w:i w:val="0"/>
                <w:color w:val="333333"/>
                <w:shd w:val="clear" w:color="auto" w:fill="FFFFFF"/>
              </w:rPr>
              <w:t xml:space="preserve">ИЭОПП СО РАН, </w:t>
            </w:r>
            <w:r w:rsidR="00521713" w:rsidRPr="00AD5F6B">
              <w:rPr>
                <w:rStyle w:val="ae"/>
                <w:b w:val="0"/>
                <w:i w:val="0"/>
                <w:color w:val="333333"/>
                <w:shd w:val="clear" w:color="auto" w:fill="FFFFFF"/>
              </w:rPr>
              <w:t>д.э.н., профессор</w:t>
            </w:r>
          </w:p>
          <w:p w:rsidR="00FC3D19" w:rsidRDefault="00DC3B36" w:rsidP="006B587A">
            <w:pPr>
              <w:jc w:val="both"/>
            </w:pPr>
            <w:r w:rsidRPr="00DC3B36">
              <w:rPr>
                <w:b/>
              </w:rPr>
              <w:t>Маркелов В.А.</w:t>
            </w:r>
            <w:r>
              <w:t xml:space="preserve"> </w:t>
            </w:r>
            <w:r w:rsidR="000E193E">
              <w:t xml:space="preserve">– </w:t>
            </w:r>
            <w:r w:rsidR="009A49C9">
              <w:t>директор по развитию Элтем-инвест</w:t>
            </w:r>
            <w:r w:rsidR="008140E9">
              <w:t>, кандидат технических наук, доцент НГУЭУ, вице-президент НТПП</w:t>
            </w:r>
            <w:r w:rsidR="00E12468">
              <w:t>;</w:t>
            </w:r>
          </w:p>
          <w:p w:rsidR="00E12468" w:rsidRPr="00E12468" w:rsidRDefault="00E12468" w:rsidP="006B587A">
            <w:pPr>
              <w:jc w:val="both"/>
              <w:rPr>
                <w:shd w:val="clear" w:color="auto" w:fill="FFFFFF"/>
              </w:rPr>
            </w:pPr>
            <w:r w:rsidRPr="00DC3B36">
              <w:rPr>
                <w:b/>
              </w:rPr>
              <w:t>Киселев О.С.</w:t>
            </w:r>
            <w:r>
              <w:t xml:space="preserve"> – </w:t>
            </w:r>
            <w:r w:rsidRPr="000E193E">
              <w:t>директор Сибирского института биоинформационных технологий</w:t>
            </w:r>
            <w:r>
              <w:t xml:space="preserve"> ООО, эксперт Общественной Палаты НСО</w:t>
            </w:r>
          </w:p>
        </w:tc>
      </w:tr>
      <w:tr w:rsidR="0005629C" w:rsidRPr="00035847" w:rsidTr="00190FF5">
        <w:trPr>
          <w:trHeight w:val="579"/>
        </w:trPr>
        <w:tc>
          <w:tcPr>
            <w:tcW w:w="658" w:type="dxa"/>
          </w:tcPr>
          <w:p w:rsidR="0005629C" w:rsidRPr="00035847" w:rsidRDefault="0005629C" w:rsidP="00190FF5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05629C" w:rsidRPr="00FC3D19" w:rsidRDefault="00D729C6" w:rsidP="00D729C6">
            <w:pPr>
              <w:jc w:val="both"/>
              <w:rPr>
                <w:b/>
              </w:rPr>
            </w:pPr>
            <w:r>
              <w:t>О плане работы Общественного совета на 202</w:t>
            </w:r>
            <w:r w:rsidRPr="00D729C6">
              <w:t>0</w:t>
            </w:r>
            <w:r>
              <w:t xml:space="preserve"> год.</w:t>
            </w:r>
          </w:p>
        </w:tc>
      </w:tr>
      <w:tr w:rsidR="00985CED" w:rsidRPr="00035847" w:rsidTr="007101FA">
        <w:trPr>
          <w:gridAfter w:val="1"/>
          <w:wAfter w:w="49" w:type="dxa"/>
          <w:trHeight w:val="579"/>
        </w:trPr>
        <w:tc>
          <w:tcPr>
            <w:tcW w:w="658" w:type="dxa"/>
          </w:tcPr>
          <w:p w:rsidR="00985CED" w:rsidRDefault="00985CED" w:rsidP="007101FA">
            <w:pPr>
              <w:autoSpaceDE/>
              <w:autoSpaceDN/>
              <w:jc w:val="both"/>
              <w:rPr>
                <w:b/>
                <w:bCs/>
              </w:rPr>
            </w:pPr>
          </w:p>
          <w:p w:rsidR="00985CED" w:rsidRPr="00035847" w:rsidRDefault="00985CED" w:rsidP="007101FA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985CED" w:rsidRDefault="00985CED" w:rsidP="007101FA">
            <w:pPr>
              <w:jc w:val="both"/>
            </w:pPr>
          </w:p>
          <w:p w:rsidR="00985CED" w:rsidRDefault="00985CED" w:rsidP="007101FA">
            <w:pPr>
              <w:jc w:val="both"/>
            </w:pPr>
            <w:r>
              <w:t>Докладывае</w:t>
            </w:r>
            <w:r w:rsidRPr="00035847">
              <w:t>т</w:t>
            </w:r>
          </w:p>
          <w:p w:rsidR="00985CED" w:rsidRPr="008A3062" w:rsidRDefault="00985CED" w:rsidP="007101FA">
            <w:pPr>
              <w:jc w:val="both"/>
              <w:rPr>
                <w:b/>
              </w:rPr>
            </w:pPr>
          </w:p>
        </w:tc>
        <w:tc>
          <w:tcPr>
            <w:tcW w:w="7371" w:type="dxa"/>
          </w:tcPr>
          <w:p w:rsidR="00985CED" w:rsidRDefault="00985CED" w:rsidP="007101FA">
            <w:pPr>
              <w:jc w:val="both"/>
              <w:rPr>
                <w:b/>
              </w:rPr>
            </w:pPr>
          </w:p>
          <w:p w:rsidR="00985CED" w:rsidRPr="00E12468" w:rsidRDefault="00985CED" w:rsidP="007101FA">
            <w:pPr>
              <w:jc w:val="both"/>
              <w:rPr>
                <w:shd w:val="clear" w:color="auto" w:fill="FFFFFF"/>
              </w:rPr>
            </w:pPr>
            <w:r>
              <w:rPr>
                <w:b/>
              </w:rPr>
              <w:t>Казанцев Е.А</w:t>
            </w:r>
            <w:r w:rsidRPr="00DC3B36">
              <w:rPr>
                <w:b/>
              </w:rPr>
              <w:t>.</w:t>
            </w:r>
            <w:r>
              <w:t xml:space="preserve"> – </w:t>
            </w:r>
            <w:r w:rsidRPr="00985CED">
              <w:t xml:space="preserve">заместитель руководителя проектов «Индустриальные парки» по развитию и </w:t>
            </w:r>
            <w:r w:rsidRPr="00985CED">
              <w:rPr>
                <w:lang w:val="en-US"/>
              </w:rPr>
              <w:t>GR</w:t>
            </w:r>
            <w:r w:rsidRPr="00985CED">
              <w:t xml:space="preserve"> акционерного общества «Новосибирский завод «Экран»</w:t>
            </w:r>
            <w:r>
              <w:t>, секретарь Общественного совета при министерстве экономического развития Новосибирской области</w:t>
            </w:r>
          </w:p>
        </w:tc>
      </w:tr>
      <w:tr w:rsidR="0005629C" w:rsidRPr="00035847" w:rsidTr="0005629C">
        <w:trPr>
          <w:trHeight w:val="579"/>
        </w:trPr>
        <w:tc>
          <w:tcPr>
            <w:tcW w:w="658" w:type="dxa"/>
          </w:tcPr>
          <w:p w:rsidR="0005629C" w:rsidRPr="00035847" w:rsidRDefault="0005629C" w:rsidP="00190FF5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05629C" w:rsidRPr="00D729C6" w:rsidRDefault="00D729C6" w:rsidP="00190FF5">
            <w:pPr>
              <w:jc w:val="both"/>
            </w:pPr>
            <w:r>
              <w:t>Разное.</w:t>
            </w:r>
          </w:p>
        </w:tc>
      </w:tr>
    </w:tbl>
    <w:p w:rsidR="00E12468" w:rsidRPr="008B7FBB" w:rsidRDefault="00E12468" w:rsidP="008B7FBB">
      <w:pPr>
        <w:adjustRightInd w:val="0"/>
        <w:outlineLvl w:val="0"/>
        <w:rPr>
          <w:b/>
          <w:sz w:val="2"/>
          <w:szCs w:val="2"/>
        </w:rPr>
      </w:pPr>
    </w:p>
    <w:sectPr w:rsidR="00E12468" w:rsidRPr="008B7FBB" w:rsidSect="006B6491">
      <w:headerReference w:type="default" r:id="rId8"/>
      <w:pgSz w:w="11906" w:h="16838" w:code="9"/>
      <w:pgMar w:top="1134" w:right="567" w:bottom="14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248" w:rsidRDefault="00BB4248">
      <w:r>
        <w:separator/>
      </w:r>
    </w:p>
  </w:endnote>
  <w:endnote w:type="continuationSeparator" w:id="0">
    <w:p w:rsidR="00BB4248" w:rsidRDefault="00BB4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248" w:rsidRDefault="00BB4248">
      <w:r>
        <w:separator/>
      </w:r>
    </w:p>
  </w:footnote>
  <w:footnote w:type="continuationSeparator" w:id="0">
    <w:p w:rsidR="00BB4248" w:rsidRDefault="00BB4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0190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715A" w:rsidRPr="00A30C88" w:rsidRDefault="009F715A">
        <w:pPr>
          <w:pStyle w:val="a3"/>
          <w:jc w:val="center"/>
          <w:rPr>
            <w:sz w:val="20"/>
            <w:szCs w:val="20"/>
          </w:rPr>
        </w:pPr>
        <w:r w:rsidRPr="00A30C88">
          <w:rPr>
            <w:sz w:val="20"/>
            <w:szCs w:val="20"/>
          </w:rPr>
          <w:fldChar w:fldCharType="begin"/>
        </w:r>
        <w:r w:rsidRPr="00A30C88">
          <w:rPr>
            <w:sz w:val="20"/>
            <w:szCs w:val="20"/>
          </w:rPr>
          <w:instrText>PAGE   \* MERGEFORMAT</w:instrText>
        </w:r>
        <w:r w:rsidRPr="00A30C88">
          <w:rPr>
            <w:sz w:val="20"/>
            <w:szCs w:val="20"/>
          </w:rPr>
          <w:fldChar w:fldCharType="separate"/>
        </w:r>
        <w:r w:rsidR="006B587A">
          <w:rPr>
            <w:noProof/>
            <w:sz w:val="20"/>
            <w:szCs w:val="20"/>
          </w:rPr>
          <w:t>2</w:t>
        </w:r>
        <w:r w:rsidRPr="00A30C88">
          <w:rPr>
            <w:sz w:val="20"/>
            <w:szCs w:val="20"/>
          </w:rPr>
          <w:fldChar w:fldCharType="end"/>
        </w:r>
      </w:p>
    </w:sdtContent>
  </w:sdt>
  <w:p w:rsidR="009F715A" w:rsidRDefault="009F71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A56"/>
    <w:multiLevelType w:val="hybridMultilevel"/>
    <w:tmpl w:val="702CE6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05609"/>
    <w:multiLevelType w:val="hybridMultilevel"/>
    <w:tmpl w:val="D69E2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E0024"/>
    <w:multiLevelType w:val="hybridMultilevel"/>
    <w:tmpl w:val="402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85"/>
    <w:rsid w:val="00001471"/>
    <w:rsid w:val="00001876"/>
    <w:rsid w:val="000026AC"/>
    <w:rsid w:val="000037A7"/>
    <w:rsid w:val="00004CF3"/>
    <w:rsid w:val="00005331"/>
    <w:rsid w:val="000055F7"/>
    <w:rsid w:val="00006104"/>
    <w:rsid w:val="0000615D"/>
    <w:rsid w:val="0000644A"/>
    <w:rsid w:val="000064F4"/>
    <w:rsid w:val="00006669"/>
    <w:rsid w:val="00006814"/>
    <w:rsid w:val="00011B82"/>
    <w:rsid w:val="0001441A"/>
    <w:rsid w:val="0002076B"/>
    <w:rsid w:val="00020D7A"/>
    <w:rsid w:val="000213DE"/>
    <w:rsid w:val="00024439"/>
    <w:rsid w:val="00025731"/>
    <w:rsid w:val="00025C99"/>
    <w:rsid w:val="00026754"/>
    <w:rsid w:val="000277A5"/>
    <w:rsid w:val="00027C04"/>
    <w:rsid w:val="00031373"/>
    <w:rsid w:val="000337F2"/>
    <w:rsid w:val="00033865"/>
    <w:rsid w:val="00033EE9"/>
    <w:rsid w:val="00034712"/>
    <w:rsid w:val="00034E5A"/>
    <w:rsid w:val="0003574F"/>
    <w:rsid w:val="00035847"/>
    <w:rsid w:val="00036391"/>
    <w:rsid w:val="00036871"/>
    <w:rsid w:val="000369B1"/>
    <w:rsid w:val="00036E8F"/>
    <w:rsid w:val="00037057"/>
    <w:rsid w:val="0004015E"/>
    <w:rsid w:val="00041018"/>
    <w:rsid w:val="00041BC1"/>
    <w:rsid w:val="00042B99"/>
    <w:rsid w:val="0004309B"/>
    <w:rsid w:val="00043FB0"/>
    <w:rsid w:val="00050CCE"/>
    <w:rsid w:val="00052F46"/>
    <w:rsid w:val="00053176"/>
    <w:rsid w:val="000554E6"/>
    <w:rsid w:val="000556BC"/>
    <w:rsid w:val="00055A6B"/>
    <w:rsid w:val="00055E71"/>
    <w:rsid w:val="0005629C"/>
    <w:rsid w:val="00057D93"/>
    <w:rsid w:val="00060D81"/>
    <w:rsid w:val="000611B8"/>
    <w:rsid w:val="00061556"/>
    <w:rsid w:val="0006180B"/>
    <w:rsid w:val="000622F6"/>
    <w:rsid w:val="00064E36"/>
    <w:rsid w:val="000655D4"/>
    <w:rsid w:val="00065BEE"/>
    <w:rsid w:val="000661EF"/>
    <w:rsid w:val="00070A16"/>
    <w:rsid w:val="00070B9D"/>
    <w:rsid w:val="00070C0F"/>
    <w:rsid w:val="0007101A"/>
    <w:rsid w:val="00072B4A"/>
    <w:rsid w:val="000748DA"/>
    <w:rsid w:val="00075AC0"/>
    <w:rsid w:val="00076DDF"/>
    <w:rsid w:val="00080060"/>
    <w:rsid w:val="00080FF1"/>
    <w:rsid w:val="0008114C"/>
    <w:rsid w:val="000821F8"/>
    <w:rsid w:val="00083E36"/>
    <w:rsid w:val="00084028"/>
    <w:rsid w:val="00085179"/>
    <w:rsid w:val="00085EC5"/>
    <w:rsid w:val="00090885"/>
    <w:rsid w:val="00091810"/>
    <w:rsid w:val="00091AE9"/>
    <w:rsid w:val="0009260E"/>
    <w:rsid w:val="00092F0A"/>
    <w:rsid w:val="00093BFA"/>
    <w:rsid w:val="00094459"/>
    <w:rsid w:val="000961C0"/>
    <w:rsid w:val="00097FD1"/>
    <w:rsid w:val="000A0503"/>
    <w:rsid w:val="000A104C"/>
    <w:rsid w:val="000A38B2"/>
    <w:rsid w:val="000A46C2"/>
    <w:rsid w:val="000A6F0A"/>
    <w:rsid w:val="000A7129"/>
    <w:rsid w:val="000A7394"/>
    <w:rsid w:val="000A750B"/>
    <w:rsid w:val="000B19F4"/>
    <w:rsid w:val="000B1C82"/>
    <w:rsid w:val="000B2A7E"/>
    <w:rsid w:val="000B2D33"/>
    <w:rsid w:val="000B2F1A"/>
    <w:rsid w:val="000B3DFD"/>
    <w:rsid w:val="000B45CF"/>
    <w:rsid w:val="000B478F"/>
    <w:rsid w:val="000B4945"/>
    <w:rsid w:val="000B4C9D"/>
    <w:rsid w:val="000B4F42"/>
    <w:rsid w:val="000B6647"/>
    <w:rsid w:val="000C0B3A"/>
    <w:rsid w:val="000C0D1D"/>
    <w:rsid w:val="000C188C"/>
    <w:rsid w:val="000C264E"/>
    <w:rsid w:val="000C44D1"/>
    <w:rsid w:val="000C58C2"/>
    <w:rsid w:val="000C58FB"/>
    <w:rsid w:val="000C6AA2"/>
    <w:rsid w:val="000D162D"/>
    <w:rsid w:val="000D4261"/>
    <w:rsid w:val="000D526E"/>
    <w:rsid w:val="000D6F4B"/>
    <w:rsid w:val="000E0AD7"/>
    <w:rsid w:val="000E18AA"/>
    <w:rsid w:val="000E193E"/>
    <w:rsid w:val="000E1C63"/>
    <w:rsid w:val="000E30ED"/>
    <w:rsid w:val="000E3CED"/>
    <w:rsid w:val="000E4280"/>
    <w:rsid w:val="000E5833"/>
    <w:rsid w:val="000E7266"/>
    <w:rsid w:val="000E7322"/>
    <w:rsid w:val="000E7E86"/>
    <w:rsid w:val="000F0BB1"/>
    <w:rsid w:val="000F10E5"/>
    <w:rsid w:val="000F1625"/>
    <w:rsid w:val="000F207E"/>
    <w:rsid w:val="000F2FD8"/>
    <w:rsid w:val="000F4732"/>
    <w:rsid w:val="000F7D5D"/>
    <w:rsid w:val="00100F0C"/>
    <w:rsid w:val="001019C9"/>
    <w:rsid w:val="00101A93"/>
    <w:rsid w:val="001029B6"/>
    <w:rsid w:val="00102D4F"/>
    <w:rsid w:val="0010450F"/>
    <w:rsid w:val="001050C6"/>
    <w:rsid w:val="0010544F"/>
    <w:rsid w:val="0010558B"/>
    <w:rsid w:val="00105839"/>
    <w:rsid w:val="001059A4"/>
    <w:rsid w:val="00105F77"/>
    <w:rsid w:val="00106348"/>
    <w:rsid w:val="00110797"/>
    <w:rsid w:val="001115C6"/>
    <w:rsid w:val="00111E7D"/>
    <w:rsid w:val="00112350"/>
    <w:rsid w:val="00112357"/>
    <w:rsid w:val="0011337B"/>
    <w:rsid w:val="00113B06"/>
    <w:rsid w:val="0011428D"/>
    <w:rsid w:val="00114820"/>
    <w:rsid w:val="001150A1"/>
    <w:rsid w:val="00115C9A"/>
    <w:rsid w:val="00115CC6"/>
    <w:rsid w:val="0011638D"/>
    <w:rsid w:val="00117B8C"/>
    <w:rsid w:val="00121110"/>
    <w:rsid w:val="00121CDC"/>
    <w:rsid w:val="00122477"/>
    <w:rsid w:val="00122CD1"/>
    <w:rsid w:val="00122EBB"/>
    <w:rsid w:val="00123C41"/>
    <w:rsid w:val="00124AF1"/>
    <w:rsid w:val="0012586A"/>
    <w:rsid w:val="00130449"/>
    <w:rsid w:val="00132B2B"/>
    <w:rsid w:val="00133E74"/>
    <w:rsid w:val="00134BB6"/>
    <w:rsid w:val="001354D1"/>
    <w:rsid w:val="00135BF0"/>
    <w:rsid w:val="00136537"/>
    <w:rsid w:val="00137519"/>
    <w:rsid w:val="00137B7F"/>
    <w:rsid w:val="001401C1"/>
    <w:rsid w:val="0014068E"/>
    <w:rsid w:val="00142683"/>
    <w:rsid w:val="001429A7"/>
    <w:rsid w:val="00143994"/>
    <w:rsid w:val="00145019"/>
    <w:rsid w:val="00146150"/>
    <w:rsid w:val="00146242"/>
    <w:rsid w:val="00146DEE"/>
    <w:rsid w:val="001473C8"/>
    <w:rsid w:val="0014790A"/>
    <w:rsid w:val="00147AB3"/>
    <w:rsid w:val="00150EA6"/>
    <w:rsid w:val="001523F4"/>
    <w:rsid w:val="00152621"/>
    <w:rsid w:val="0015333F"/>
    <w:rsid w:val="001546A5"/>
    <w:rsid w:val="001551B9"/>
    <w:rsid w:val="00156DF1"/>
    <w:rsid w:val="00157C8E"/>
    <w:rsid w:val="0016119E"/>
    <w:rsid w:val="001612E3"/>
    <w:rsid w:val="001613A6"/>
    <w:rsid w:val="00161B77"/>
    <w:rsid w:val="001620F0"/>
    <w:rsid w:val="00162E03"/>
    <w:rsid w:val="00163CCD"/>
    <w:rsid w:val="001646DF"/>
    <w:rsid w:val="00164D62"/>
    <w:rsid w:val="0016681E"/>
    <w:rsid w:val="001670D3"/>
    <w:rsid w:val="0017038D"/>
    <w:rsid w:val="00171C14"/>
    <w:rsid w:val="00172678"/>
    <w:rsid w:val="001740EF"/>
    <w:rsid w:val="001742E2"/>
    <w:rsid w:val="00175935"/>
    <w:rsid w:val="00176963"/>
    <w:rsid w:val="0018066F"/>
    <w:rsid w:val="001819ED"/>
    <w:rsid w:val="001837FE"/>
    <w:rsid w:val="001864E3"/>
    <w:rsid w:val="001868E7"/>
    <w:rsid w:val="00191366"/>
    <w:rsid w:val="00191609"/>
    <w:rsid w:val="00192204"/>
    <w:rsid w:val="00194940"/>
    <w:rsid w:val="00196770"/>
    <w:rsid w:val="00196CBB"/>
    <w:rsid w:val="0019706F"/>
    <w:rsid w:val="001A0C8A"/>
    <w:rsid w:val="001A216B"/>
    <w:rsid w:val="001A25C8"/>
    <w:rsid w:val="001A3FDF"/>
    <w:rsid w:val="001A4385"/>
    <w:rsid w:val="001A4493"/>
    <w:rsid w:val="001A572E"/>
    <w:rsid w:val="001A60E6"/>
    <w:rsid w:val="001A6462"/>
    <w:rsid w:val="001A65CE"/>
    <w:rsid w:val="001B0834"/>
    <w:rsid w:val="001B0EE9"/>
    <w:rsid w:val="001B13F9"/>
    <w:rsid w:val="001B20E7"/>
    <w:rsid w:val="001B25E7"/>
    <w:rsid w:val="001B2899"/>
    <w:rsid w:val="001B2CC4"/>
    <w:rsid w:val="001B4DB3"/>
    <w:rsid w:val="001B4E89"/>
    <w:rsid w:val="001B5F30"/>
    <w:rsid w:val="001B6202"/>
    <w:rsid w:val="001B62DA"/>
    <w:rsid w:val="001B7E4B"/>
    <w:rsid w:val="001C2EED"/>
    <w:rsid w:val="001C31E0"/>
    <w:rsid w:val="001C4E5A"/>
    <w:rsid w:val="001C6372"/>
    <w:rsid w:val="001C6E8B"/>
    <w:rsid w:val="001C6F62"/>
    <w:rsid w:val="001D0E76"/>
    <w:rsid w:val="001D10CD"/>
    <w:rsid w:val="001D1107"/>
    <w:rsid w:val="001D1460"/>
    <w:rsid w:val="001D28FB"/>
    <w:rsid w:val="001D6E0C"/>
    <w:rsid w:val="001E1091"/>
    <w:rsid w:val="001E2228"/>
    <w:rsid w:val="001E273D"/>
    <w:rsid w:val="001E37A8"/>
    <w:rsid w:val="001E3E52"/>
    <w:rsid w:val="001E45F2"/>
    <w:rsid w:val="001E4D48"/>
    <w:rsid w:val="001E56A3"/>
    <w:rsid w:val="001E62B3"/>
    <w:rsid w:val="001E65DE"/>
    <w:rsid w:val="001E6725"/>
    <w:rsid w:val="001E68C6"/>
    <w:rsid w:val="001F0DD6"/>
    <w:rsid w:val="001F2673"/>
    <w:rsid w:val="001F2860"/>
    <w:rsid w:val="001F3A20"/>
    <w:rsid w:val="001F4552"/>
    <w:rsid w:val="001F4A95"/>
    <w:rsid w:val="001F6790"/>
    <w:rsid w:val="001F7EBF"/>
    <w:rsid w:val="00200045"/>
    <w:rsid w:val="00201492"/>
    <w:rsid w:val="00203431"/>
    <w:rsid w:val="00203CEF"/>
    <w:rsid w:val="00203DCE"/>
    <w:rsid w:val="00204E1B"/>
    <w:rsid w:val="00212779"/>
    <w:rsid w:val="0021433A"/>
    <w:rsid w:val="00217C61"/>
    <w:rsid w:val="002206D2"/>
    <w:rsid w:val="00221E86"/>
    <w:rsid w:val="0022238F"/>
    <w:rsid w:val="00222B56"/>
    <w:rsid w:val="00222BF2"/>
    <w:rsid w:val="00223291"/>
    <w:rsid w:val="002242F2"/>
    <w:rsid w:val="00224DA5"/>
    <w:rsid w:val="002268F2"/>
    <w:rsid w:val="00226B4A"/>
    <w:rsid w:val="00231BA1"/>
    <w:rsid w:val="00232055"/>
    <w:rsid w:val="00235B2E"/>
    <w:rsid w:val="00235C09"/>
    <w:rsid w:val="002363D3"/>
    <w:rsid w:val="00236AFA"/>
    <w:rsid w:val="00236C2B"/>
    <w:rsid w:val="00237390"/>
    <w:rsid w:val="00240756"/>
    <w:rsid w:val="00240E41"/>
    <w:rsid w:val="002416C1"/>
    <w:rsid w:val="00241E3F"/>
    <w:rsid w:val="002436CC"/>
    <w:rsid w:val="00243F57"/>
    <w:rsid w:val="0024406C"/>
    <w:rsid w:val="00245B19"/>
    <w:rsid w:val="00245C4B"/>
    <w:rsid w:val="00245CCA"/>
    <w:rsid w:val="00247212"/>
    <w:rsid w:val="00250088"/>
    <w:rsid w:val="00251E75"/>
    <w:rsid w:val="002522E0"/>
    <w:rsid w:val="00252E43"/>
    <w:rsid w:val="00253256"/>
    <w:rsid w:val="00253933"/>
    <w:rsid w:val="002539C1"/>
    <w:rsid w:val="002551A1"/>
    <w:rsid w:val="00255EF8"/>
    <w:rsid w:val="00256AA8"/>
    <w:rsid w:val="00257D9E"/>
    <w:rsid w:val="002624FC"/>
    <w:rsid w:val="00262847"/>
    <w:rsid w:val="002641BD"/>
    <w:rsid w:val="002642DE"/>
    <w:rsid w:val="00264422"/>
    <w:rsid w:val="00264519"/>
    <w:rsid w:val="00264F99"/>
    <w:rsid w:val="002674C5"/>
    <w:rsid w:val="002677F2"/>
    <w:rsid w:val="00270154"/>
    <w:rsid w:val="0027123B"/>
    <w:rsid w:val="00271DC6"/>
    <w:rsid w:val="00271EC6"/>
    <w:rsid w:val="0027271C"/>
    <w:rsid w:val="00273DD2"/>
    <w:rsid w:val="002754AA"/>
    <w:rsid w:val="002801A7"/>
    <w:rsid w:val="00280345"/>
    <w:rsid w:val="00280734"/>
    <w:rsid w:val="002814D0"/>
    <w:rsid w:val="002832B9"/>
    <w:rsid w:val="00285018"/>
    <w:rsid w:val="00285562"/>
    <w:rsid w:val="00286526"/>
    <w:rsid w:val="002866C7"/>
    <w:rsid w:val="0028709D"/>
    <w:rsid w:val="00287BB0"/>
    <w:rsid w:val="0029267A"/>
    <w:rsid w:val="002945C9"/>
    <w:rsid w:val="00295632"/>
    <w:rsid w:val="00295E7E"/>
    <w:rsid w:val="0029674D"/>
    <w:rsid w:val="00297FEB"/>
    <w:rsid w:val="002A014E"/>
    <w:rsid w:val="002A0804"/>
    <w:rsid w:val="002A0D00"/>
    <w:rsid w:val="002A0E65"/>
    <w:rsid w:val="002A12FE"/>
    <w:rsid w:val="002A3829"/>
    <w:rsid w:val="002A4F2C"/>
    <w:rsid w:val="002A52C5"/>
    <w:rsid w:val="002A636E"/>
    <w:rsid w:val="002A703D"/>
    <w:rsid w:val="002B00BA"/>
    <w:rsid w:val="002B10C4"/>
    <w:rsid w:val="002B1170"/>
    <w:rsid w:val="002B1915"/>
    <w:rsid w:val="002B49FB"/>
    <w:rsid w:val="002B5ED2"/>
    <w:rsid w:val="002B6F37"/>
    <w:rsid w:val="002B742A"/>
    <w:rsid w:val="002B762D"/>
    <w:rsid w:val="002C0ED6"/>
    <w:rsid w:val="002C184D"/>
    <w:rsid w:val="002C278D"/>
    <w:rsid w:val="002C27AD"/>
    <w:rsid w:val="002C2805"/>
    <w:rsid w:val="002C4FFE"/>
    <w:rsid w:val="002C5137"/>
    <w:rsid w:val="002C67A4"/>
    <w:rsid w:val="002C6E99"/>
    <w:rsid w:val="002C7194"/>
    <w:rsid w:val="002D0C63"/>
    <w:rsid w:val="002D21CF"/>
    <w:rsid w:val="002D2408"/>
    <w:rsid w:val="002D421E"/>
    <w:rsid w:val="002D4854"/>
    <w:rsid w:val="002D508C"/>
    <w:rsid w:val="002D5A1F"/>
    <w:rsid w:val="002D70BF"/>
    <w:rsid w:val="002D76FE"/>
    <w:rsid w:val="002D77A5"/>
    <w:rsid w:val="002E234C"/>
    <w:rsid w:val="002E31BD"/>
    <w:rsid w:val="002E3286"/>
    <w:rsid w:val="002E4875"/>
    <w:rsid w:val="002E718C"/>
    <w:rsid w:val="002E7AE7"/>
    <w:rsid w:val="002F0760"/>
    <w:rsid w:val="002F3A2C"/>
    <w:rsid w:val="002F3DCD"/>
    <w:rsid w:val="002F3FAA"/>
    <w:rsid w:val="002F4102"/>
    <w:rsid w:val="002F4588"/>
    <w:rsid w:val="002F559A"/>
    <w:rsid w:val="002F5988"/>
    <w:rsid w:val="002F6D34"/>
    <w:rsid w:val="003006E6"/>
    <w:rsid w:val="00300A72"/>
    <w:rsid w:val="00300A9B"/>
    <w:rsid w:val="00301503"/>
    <w:rsid w:val="00301B53"/>
    <w:rsid w:val="00301D38"/>
    <w:rsid w:val="0030452D"/>
    <w:rsid w:val="00304E22"/>
    <w:rsid w:val="00305C3B"/>
    <w:rsid w:val="00306AD0"/>
    <w:rsid w:val="00306C21"/>
    <w:rsid w:val="003070A9"/>
    <w:rsid w:val="00310A4A"/>
    <w:rsid w:val="00310DFC"/>
    <w:rsid w:val="00311185"/>
    <w:rsid w:val="00311D5F"/>
    <w:rsid w:val="00311DBE"/>
    <w:rsid w:val="00312C04"/>
    <w:rsid w:val="00313318"/>
    <w:rsid w:val="0031335E"/>
    <w:rsid w:val="00314278"/>
    <w:rsid w:val="00316459"/>
    <w:rsid w:val="003202B9"/>
    <w:rsid w:val="00320D60"/>
    <w:rsid w:val="00322FEB"/>
    <w:rsid w:val="00323AEF"/>
    <w:rsid w:val="00324247"/>
    <w:rsid w:val="003248D5"/>
    <w:rsid w:val="00324F39"/>
    <w:rsid w:val="00326473"/>
    <w:rsid w:val="00326B9A"/>
    <w:rsid w:val="00326C6E"/>
    <w:rsid w:val="00327812"/>
    <w:rsid w:val="00327C3F"/>
    <w:rsid w:val="00331EAA"/>
    <w:rsid w:val="00333064"/>
    <w:rsid w:val="00336731"/>
    <w:rsid w:val="003415C7"/>
    <w:rsid w:val="00341DDF"/>
    <w:rsid w:val="003430AF"/>
    <w:rsid w:val="00345676"/>
    <w:rsid w:val="00345703"/>
    <w:rsid w:val="0035144C"/>
    <w:rsid w:val="00351A9E"/>
    <w:rsid w:val="00351D24"/>
    <w:rsid w:val="0035210B"/>
    <w:rsid w:val="00354C9A"/>
    <w:rsid w:val="00354CEE"/>
    <w:rsid w:val="00355865"/>
    <w:rsid w:val="003559D5"/>
    <w:rsid w:val="00355F25"/>
    <w:rsid w:val="003565AD"/>
    <w:rsid w:val="00357A18"/>
    <w:rsid w:val="0036011A"/>
    <w:rsid w:val="00360C77"/>
    <w:rsid w:val="00360DE0"/>
    <w:rsid w:val="00360E02"/>
    <w:rsid w:val="00360F28"/>
    <w:rsid w:val="00362D92"/>
    <w:rsid w:val="00364B0D"/>
    <w:rsid w:val="0036536C"/>
    <w:rsid w:val="003663E8"/>
    <w:rsid w:val="003679DE"/>
    <w:rsid w:val="00372E8C"/>
    <w:rsid w:val="0037520D"/>
    <w:rsid w:val="00375483"/>
    <w:rsid w:val="00376824"/>
    <w:rsid w:val="00376992"/>
    <w:rsid w:val="00380298"/>
    <w:rsid w:val="00380BB8"/>
    <w:rsid w:val="0038179A"/>
    <w:rsid w:val="003819A4"/>
    <w:rsid w:val="00381E62"/>
    <w:rsid w:val="003837D7"/>
    <w:rsid w:val="0038402A"/>
    <w:rsid w:val="00385881"/>
    <w:rsid w:val="00386814"/>
    <w:rsid w:val="00390C46"/>
    <w:rsid w:val="00392461"/>
    <w:rsid w:val="0039277F"/>
    <w:rsid w:val="00392E95"/>
    <w:rsid w:val="00394089"/>
    <w:rsid w:val="00394244"/>
    <w:rsid w:val="00394777"/>
    <w:rsid w:val="003956AE"/>
    <w:rsid w:val="00396E7D"/>
    <w:rsid w:val="003A071A"/>
    <w:rsid w:val="003A19EB"/>
    <w:rsid w:val="003A23FA"/>
    <w:rsid w:val="003A376B"/>
    <w:rsid w:val="003A4573"/>
    <w:rsid w:val="003A4CDF"/>
    <w:rsid w:val="003A4E96"/>
    <w:rsid w:val="003A7D9C"/>
    <w:rsid w:val="003A7E2E"/>
    <w:rsid w:val="003B3199"/>
    <w:rsid w:val="003B3438"/>
    <w:rsid w:val="003B3665"/>
    <w:rsid w:val="003B3CF9"/>
    <w:rsid w:val="003B53F6"/>
    <w:rsid w:val="003B5672"/>
    <w:rsid w:val="003B6522"/>
    <w:rsid w:val="003B693E"/>
    <w:rsid w:val="003C2D2E"/>
    <w:rsid w:val="003C3C50"/>
    <w:rsid w:val="003C4CDA"/>
    <w:rsid w:val="003C5165"/>
    <w:rsid w:val="003C74FE"/>
    <w:rsid w:val="003D0188"/>
    <w:rsid w:val="003D06D7"/>
    <w:rsid w:val="003D0E59"/>
    <w:rsid w:val="003D17F5"/>
    <w:rsid w:val="003D1A52"/>
    <w:rsid w:val="003D3C4C"/>
    <w:rsid w:val="003D431C"/>
    <w:rsid w:val="003D4CEF"/>
    <w:rsid w:val="003D5D38"/>
    <w:rsid w:val="003D6345"/>
    <w:rsid w:val="003D63E6"/>
    <w:rsid w:val="003D67B1"/>
    <w:rsid w:val="003E0376"/>
    <w:rsid w:val="003E1146"/>
    <w:rsid w:val="003E1189"/>
    <w:rsid w:val="003E1F3F"/>
    <w:rsid w:val="003E3272"/>
    <w:rsid w:val="003E39E1"/>
    <w:rsid w:val="003E5B06"/>
    <w:rsid w:val="003E5BF1"/>
    <w:rsid w:val="003E64F3"/>
    <w:rsid w:val="003F0CC1"/>
    <w:rsid w:val="003F1E22"/>
    <w:rsid w:val="003F21FD"/>
    <w:rsid w:val="003F255C"/>
    <w:rsid w:val="003F31A5"/>
    <w:rsid w:val="003F3ADF"/>
    <w:rsid w:val="003F3F2D"/>
    <w:rsid w:val="003F536D"/>
    <w:rsid w:val="003F5587"/>
    <w:rsid w:val="003F6336"/>
    <w:rsid w:val="003F6B7B"/>
    <w:rsid w:val="003F7490"/>
    <w:rsid w:val="003F7A28"/>
    <w:rsid w:val="003F7A40"/>
    <w:rsid w:val="00400B60"/>
    <w:rsid w:val="00400C8B"/>
    <w:rsid w:val="00400F6F"/>
    <w:rsid w:val="004018D3"/>
    <w:rsid w:val="0040413C"/>
    <w:rsid w:val="00405CA8"/>
    <w:rsid w:val="00407701"/>
    <w:rsid w:val="00412A71"/>
    <w:rsid w:val="0041409C"/>
    <w:rsid w:val="004164C1"/>
    <w:rsid w:val="00416A41"/>
    <w:rsid w:val="00417B59"/>
    <w:rsid w:val="00420390"/>
    <w:rsid w:val="0042293A"/>
    <w:rsid w:val="00423DA6"/>
    <w:rsid w:val="004252E9"/>
    <w:rsid w:val="0042582F"/>
    <w:rsid w:val="00425B44"/>
    <w:rsid w:val="00425E8D"/>
    <w:rsid w:val="004267E4"/>
    <w:rsid w:val="00427282"/>
    <w:rsid w:val="00427BAC"/>
    <w:rsid w:val="0043011D"/>
    <w:rsid w:val="00432911"/>
    <w:rsid w:val="004410AF"/>
    <w:rsid w:val="0044283E"/>
    <w:rsid w:val="00442A6D"/>
    <w:rsid w:val="00444F07"/>
    <w:rsid w:val="004457F4"/>
    <w:rsid w:val="00446586"/>
    <w:rsid w:val="004467F1"/>
    <w:rsid w:val="00447EBF"/>
    <w:rsid w:val="0045207B"/>
    <w:rsid w:val="00452FF3"/>
    <w:rsid w:val="0045362F"/>
    <w:rsid w:val="00454EBE"/>
    <w:rsid w:val="00454FFB"/>
    <w:rsid w:val="004556F5"/>
    <w:rsid w:val="004575C0"/>
    <w:rsid w:val="00460967"/>
    <w:rsid w:val="00460987"/>
    <w:rsid w:val="00460B75"/>
    <w:rsid w:val="004610A8"/>
    <w:rsid w:val="00461D7E"/>
    <w:rsid w:val="00462631"/>
    <w:rsid w:val="00463B88"/>
    <w:rsid w:val="004650B2"/>
    <w:rsid w:val="00465376"/>
    <w:rsid w:val="00465D18"/>
    <w:rsid w:val="00466076"/>
    <w:rsid w:val="004665BC"/>
    <w:rsid w:val="004712B2"/>
    <w:rsid w:val="004716F7"/>
    <w:rsid w:val="004728B1"/>
    <w:rsid w:val="00473456"/>
    <w:rsid w:val="00473EFE"/>
    <w:rsid w:val="004740D3"/>
    <w:rsid w:val="004764F9"/>
    <w:rsid w:val="0047677C"/>
    <w:rsid w:val="00477F63"/>
    <w:rsid w:val="00480562"/>
    <w:rsid w:val="00483FAC"/>
    <w:rsid w:val="00485656"/>
    <w:rsid w:val="004863F5"/>
    <w:rsid w:val="00486E70"/>
    <w:rsid w:val="004900EC"/>
    <w:rsid w:val="0049148E"/>
    <w:rsid w:val="00491812"/>
    <w:rsid w:val="00491AE5"/>
    <w:rsid w:val="00491E06"/>
    <w:rsid w:val="00491EC0"/>
    <w:rsid w:val="00493555"/>
    <w:rsid w:val="00493681"/>
    <w:rsid w:val="00493DA9"/>
    <w:rsid w:val="0049440A"/>
    <w:rsid w:val="00494428"/>
    <w:rsid w:val="004947A3"/>
    <w:rsid w:val="0049565D"/>
    <w:rsid w:val="004958A9"/>
    <w:rsid w:val="004966A4"/>
    <w:rsid w:val="004972D6"/>
    <w:rsid w:val="004A2448"/>
    <w:rsid w:val="004A412F"/>
    <w:rsid w:val="004A44B5"/>
    <w:rsid w:val="004A45B4"/>
    <w:rsid w:val="004A47CC"/>
    <w:rsid w:val="004A4BAC"/>
    <w:rsid w:val="004A4C52"/>
    <w:rsid w:val="004A5058"/>
    <w:rsid w:val="004A58AC"/>
    <w:rsid w:val="004A60B6"/>
    <w:rsid w:val="004A61A7"/>
    <w:rsid w:val="004A6768"/>
    <w:rsid w:val="004A6872"/>
    <w:rsid w:val="004B0CD4"/>
    <w:rsid w:val="004B19B9"/>
    <w:rsid w:val="004B1B93"/>
    <w:rsid w:val="004B2222"/>
    <w:rsid w:val="004B33C0"/>
    <w:rsid w:val="004B401B"/>
    <w:rsid w:val="004B40D2"/>
    <w:rsid w:val="004B4476"/>
    <w:rsid w:val="004B5B1E"/>
    <w:rsid w:val="004B5CA8"/>
    <w:rsid w:val="004B5CEE"/>
    <w:rsid w:val="004C142E"/>
    <w:rsid w:val="004C28CF"/>
    <w:rsid w:val="004C32BA"/>
    <w:rsid w:val="004C3878"/>
    <w:rsid w:val="004C3AF9"/>
    <w:rsid w:val="004C4FFD"/>
    <w:rsid w:val="004C5DBA"/>
    <w:rsid w:val="004D0758"/>
    <w:rsid w:val="004D0985"/>
    <w:rsid w:val="004D1304"/>
    <w:rsid w:val="004D23F7"/>
    <w:rsid w:val="004D4154"/>
    <w:rsid w:val="004D49F4"/>
    <w:rsid w:val="004D4F5A"/>
    <w:rsid w:val="004D69E1"/>
    <w:rsid w:val="004E16F4"/>
    <w:rsid w:val="004E1C2D"/>
    <w:rsid w:val="004E2053"/>
    <w:rsid w:val="004E532D"/>
    <w:rsid w:val="004E5DAE"/>
    <w:rsid w:val="004E703B"/>
    <w:rsid w:val="004E790B"/>
    <w:rsid w:val="004E7B23"/>
    <w:rsid w:val="004E7E75"/>
    <w:rsid w:val="004F2412"/>
    <w:rsid w:val="004F2CC2"/>
    <w:rsid w:val="004F4133"/>
    <w:rsid w:val="004F4463"/>
    <w:rsid w:val="004F4782"/>
    <w:rsid w:val="004F5A9D"/>
    <w:rsid w:val="004F63DB"/>
    <w:rsid w:val="004F753B"/>
    <w:rsid w:val="0050004D"/>
    <w:rsid w:val="00504EEC"/>
    <w:rsid w:val="00505AC1"/>
    <w:rsid w:val="00505E1D"/>
    <w:rsid w:val="00506E47"/>
    <w:rsid w:val="00507260"/>
    <w:rsid w:val="00510B3D"/>
    <w:rsid w:val="00512E7F"/>
    <w:rsid w:val="0051361B"/>
    <w:rsid w:val="00513C8A"/>
    <w:rsid w:val="0051447F"/>
    <w:rsid w:val="00514583"/>
    <w:rsid w:val="00514770"/>
    <w:rsid w:val="00515F85"/>
    <w:rsid w:val="00517561"/>
    <w:rsid w:val="00517854"/>
    <w:rsid w:val="00520355"/>
    <w:rsid w:val="005210B7"/>
    <w:rsid w:val="00521713"/>
    <w:rsid w:val="00521F9E"/>
    <w:rsid w:val="00522081"/>
    <w:rsid w:val="00522970"/>
    <w:rsid w:val="00526D2C"/>
    <w:rsid w:val="005278DD"/>
    <w:rsid w:val="005279A8"/>
    <w:rsid w:val="00527AB2"/>
    <w:rsid w:val="0053014C"/>
    <w:rsid w:val="00530180"/>
    <w:rsid w:val="00530E38"/>
    <w:rsid w:val="005312DA"/>
    <w:rsid w:val="00531789"/>
    <w:rsid w:val="005339FC"/>
    <w:rsid w:val="00533F20"/>
    <w:rsid w:val="00534295"/>
    <w:rsid w:val="00534335"/>
    <w:rsid w:val="005346E7"/>
    <w:rsid w:val="00535261"/>
    <w:rsid w:val="005353B0"/>
    <w:rsid w:val="005356B2"/>
    <w:rsid w:val="0053578A"/>
    <w:rsid w:val="00535CB0"/>
    <w:rsid w:val="0053734B"/>
    <w:rsid w:val="00540186"/>
    <w:rsid w:val="00541D7F"/>
    <w:rsid w:val="00542E5B"/>
    <w:rsid w:val="00543441"/>
    <w:rsid w:val="005447A4"/>
    <w:rsid w:val="00546EEA"/>
    <w:rsid w:val="00547A8D"/>
    <w:rsid w:val="00547BB3"/>
    <w:rsid w:val="0055087C"/>
    <w:rsid w:val="00550B5D"/>
    <w:rsid w:val="00550F79"/>
    <w:rsid w:val="00551668"/>
    <w:rsid w:val="00553636"/>
    <w:rsid w:val="005553BE"/>
    <w:rsid w:val="005567B6"/>
    <w:rsid w:val="00560D2E"/>
    <w:rsid w:val="00561A77"/>
    <w:rsid w:val="0056278B"/>
    <w:rsid w:val="00563541"/>
    <w:rsid w:val="0056359C"/>
    <w:rsid w:val="0056690B"/>
    <w:rsid w:val="00566C84"/>
    <w:rsid w:val="00567A99"/>
    <w:rsid w:val="00572829"/>
    <w:rsid w:val="0057356D"/>
    <w:rsid w:val="00574DD9"/>
    <w:rsid w:val="00576424"/>
    <w:rsid w:val="0057690B"/>
    <w:rsid w:val="00580E41"/>
    <w:rsid w:val="00581136"/>
    <w:rsid w:val="00581BB1"/>
    <w:rsid w:val="00582863"/>
    <w:rsid w:val="00582B99"/>
    <w:rsid w:val="0058459D"/>
    <w:rsid w:val="00584760"/>
    <w:rsid w:val="005847CE"/>
    <w:rsid w:val="00584E94"/>
    <w:rsid w:val="005874B5"/>
    <w:rsid w:val="00591DEC"/>
    <w:rsid w:val="00592C60"/>
    <w:rsid w:val="0059361A"/>
    <w:rsid w:val="0059496E"/>
    <w:rsid w:val="00594E52"/>
    <w:rsid w:val="00595119"/>
    <w:rsid w:val="00595468"/>
    <w:rsid w:val="0059582C"/>
    <w:rsid w:val="005962EE"/>
    <w:rsid w:val="00596843"/>
    <w:rsid w:val="005971DC"/>
    <w:rsid w:val="0059736B"/>
    <w:rsid w:val="005975EC"/>
    <w:rsid w:val="00597BA4"/>
    <w:rsid w:val="005A03C0"/>
    <w:rsid w:val="005A0C14"/>
    <w:rsid w:val="005A0D26"/>
    <w:rsid w:val="005A0F55"/>
    <w:rsid w:val="005A2508"/>
    <w:rsid w:val="005A2579"/>
    <w:rsid w:val="005A326E"/>
    <w:rsid w:val="005A3AC1"/>
    <w:rsid w:val="005A3B46"/>
    <w:rsid w:val="005A445D"/>
    <w:rsid w:val="005A4F46"/>
    <w:rsid w:val="005A5827"/>
    <w:rsid w:val="005A6561"/>
    <w:rsid w:val="005A6F13"/>
    <w:rsid w:val="005A7108"/>
    <w:rsid w:val="005B07AA"/>
    <w:rsid w:val="005B0A52"/>
    <w:rsid w:val="005B1DF4"/>
    <w:rsid w:val="005B29A3"/>
    <w:rsid w:val="005B31E2"/>
    <w:rsid w:val="005B37A2"/>
    <w:rsid w:val="005B3EBD"/>
    <w:rsid w:val="005B41A2"/>
    <w:rsid w:val="005B48F3"/>
    <w:rsid w:val="005B4C12"/>
    <w:rsid w:val="005B5118"/>
    <w:rsid w:val="005B5FE4"/>
    <w:rsid w:val="005B7070"/>
    <w:rsid w:val="005C0769"/>
    <w:rsid w:val="005C081C"/>
    <w:rsid w:val="005C1DB8"/>
    <w:rsid w:val="005C2E90"/>
    <w:rsid w:val="005C335E"/>
    <w:rsid w:val="005C34A8"/>
    <w:rsid w:val="005C3579"/>
    <w:rsid w:val="005C5088"/>
    <w:rsid w:val="005C5A40"/>
    <w:rsid w:val="005C66E6"/>
    <w:rsid w:val="005C6D2E"/>
    <w:rsid w:val="005D037E"/>
    <w:rsid w:val="005D04F1"/>
    <w:rsid w:val="005D1DD8"/>
    <w:rsid w:val="005D2D07"/>
    <w:rsid w:val="005D322D"/>
    <w:rsid w:val="005D3B91"/>
    <w:rsid w:val="005D4529"/>
    <w:rsid w:val="005D4FC5"/>
    <w:rsid w:val="005D5723"/>
    <w:rsid w:val="005D6345"/>
    <w:rsid w:val="005D6F0D"/>
    <w:rsid w:val="005E042C"/>
    <w:rsid w:val="005E1035"/>
    <w:rsid w:val="005E3DF4"/>
    <w:rsid w:val="005E4026"/>
    <w:rsid w:val="005E4182"/>
    <w:rsid w:val="005E467D"/>
    <w:rsid w:val="005E5257"/>
    <w:rsid w:val="005E5319"/>
    <w:rsid w:val="005E5E05"/>
    <w:rsid w:val="005E5F47"/>
    <w:rsid w:val="005E65FC"/>
    <w:rsid w:val="005E76C5"/>
    <w:rsid w:val="005E7BB4"/>
    <w:rsid w:val="005F1EA6"/>
    <w:rsid w:val="005F2744"/>
    <w:rsid w:val="005F2E2D"/>
    <w:rsid w:val="005F3368"/>
    <w:rsid w:val="005F39F5"/>
    <w:rsid w:val="005F3F94"/>
    <w:rsid w:val="005F5680"/>
    <w:rsid w:val="005F69ED"/>
    <w:rsid w:val="005F6BCA"/>
    <w:rsid w:val="00600F4B"/>
    <w:rsid w:val="006013F5"/>
    <w:rsid w:val="0060459E"/>
    <w:rsid w:val="00605481"/>
    <w:rsid w:val="0060617C"/>
    <w:rsid w:val="0060672E"/>
    <w:rsid w:val="00607013"/>
    <w:rsid w:val="00607C76"/>
    <w:rsid w:val="00607D16"/>
    <w:rsid w:val="0061071A"/>
    <w:rsid w:val="0061147C"/>
    <w:rsid w:val="006116C8"/>
    <w:rsid w:val="006145C8"/>
    <w:rsid w:val="00615C1A"/>
    <w:rsid w:val="00616D10"/>
    <w:rsid w:val="0061763F"/>
    <w:rsid w:val="00617F73"/>
    <w:rsid w:val="00621055"/>
    <w:rsid w:val="00622742"/>
    <w:rsid w:val="006229FD"/>
    <w:rsid w:val="00623947"/>
    <w:rsid w:val="00623D12"/>
    <w:rsid w:val="0062419B"/>
    <w:rsid w:val="00626852"/>
    <w:rsid w:val="00626E48"/>
    <w:rsid w:val="00627615"/>
    <w:rsid w:val="00627746"/>
    <w:rsid w:val="0063104F"/>
    <w:rsid w:val="006325E3"/>
    <w:rsid w:val="00632D1E"/>
    <w:rsid w:val="0063333B"/>
    <w:rsid w:val="0063589E"/>
    <w:rsid w:val="0063641C"/>
    <w:rsid w:val="00636F08"/>
    <w:rsid w:val="0063794B"/>
    <w:rsid w:val="00640024"/>
    <w:rsid w:val="006409CC"/>
    <w:rsid w:val="0064233F"/>
    <w:rsid w:val="00642467"/>
    <w:rsid w:val="00642E9C"/>
    <w:rsid w:val="00642FEB"/>
    <w:rsid w:val="00644602"/>
    <w:rsid w:val="00646857"/>
    <w:rsid w:val="00646AFF"/>
    <w:rsid w:val="006522C8"/>
    <w:rsid w:val="00652750"/>
    <w:rsid w:val="00653623"/>
    <w:rsid w:val="00655342"/>
    <w:rsid w:val="00655499"/>
    <w:rsid w:val="0065672E"/>
    <w:rsid w:val="00656914"/>
    <w:rsid w:val="00656B4C"/>
    <w:rsid w:val="00657A31"/>
    <w:rsid w:val="00660C3D"/>
    <w:rsid w:val="00661A06"/>
    <w:rsid w:val="00662825"/>
    <w:rsid w:val="00663153"/>
    <w:rsid w:val="0066337B"/>
    <w:rsid w:val="00663BC9"/>
    <w:rsid w:val="00664219"/>
    <w:rsid w:val="006651B6"/>
    <w:rsid w:val="006660D1"/>
    <w:rsid w:val="00666226"/>
    <w:rsid w:val="006678A1"/>
    <w:rsid w:val="006715D1"/>
    <w:rsid w:val="00672259"/>
    <w:rsid w:val="00673C7F"/>
    <w:rsid w:val="00674223"/>
    <w:rsid w:val="00674D21"/>
    <w:rsid w:val="006764F6"/>
    <w:rsid w:val="006776AC"/>
    <w:rsid w:val="00680B7A"/>
    <w:rsid w:val="00680D62"/>
    <w:rsid w:val="0068147C"/>
    <w:rsid w:val="00681B33"/>
    <w:rsid w:val="00681DDB"/>
    <w:rsid w:val="006827C3"/>
    <w:rsid w:val="00682FBB"/>
    <w:rsid w:val="0068464C"/>
    <w:rsid w:val="006867B2"/>
    <w:rsid w:val="00686BC0"/>
    <w:rsid w:val="006871BD"/>
    <w:rsid w:val="006901EC"/>
    <w:rsid w:val="00692DC1"/>
    <w:rsid w:val="0069363F"/>
    <w:rsid w:val="00693D2C"/>
    <w:rsid w:val="006A03B2"/>
    <w:rsid w:val="006A054E"/>
    <w:rsid w:val="006A0DD0"/>
    <w:rsid w:val="006A2633"/>
    <w:rsid w:val="006A2893"/>
    <w:rsid w:val="006A2C93"/>
    <w:rsid w:val="006A3ABC"/>
    <w:rsid w:val="006A4922"/>
    <w:rsid w:val="006A4BFF"/>
    <w:rsid w:val="006A5F39"/>
    <w:rsid w:val="006A6557"/>
    <w:rsid w:val="006A70F1"/>
    <w:rsid w:val="006B0804"/>
    <w:rsid w:val="006B087E"/>
    <w:rsid w:val="006B0960"/>
    <w:rsid w:val="006B1843"/>
    <w:rsid w:val="006B1F27"/>
    <w:rsid w:val="006B40FE"/>
    <w:rsid w:val="006B587A"/>
    <w:rsid w:val="006B6491"/>
    <w:rsid w:val="006B6A6C"/>
    <w:rsid w:val="006B727D"/>
    <w:rsid w:val="006B728A"/>
    <w:rsid w:val="006B7D19"/>
    <w:rsid w:val="006C08B8"/>
    <w:rsid w:val="006C1911"/>
    <w:rsid w:val="006C2292"/>
    <w:rsid w:val="006C2A6F"/>
    <w:rsid w:val="006C38A0"/>
    <w:rsid w:val="006C3B8D"/>
    <w:rsid w:val="006C4327"/>
    <w:rsid w:val="006C4A4D"/>
    <w:rsid w:val="006C5A88"/>
    <w:rsid w:val="006C5B0A"/>
    <w:rsid w:val="006C6093"/>
    <w:rsid w:val="006C67D7"/>
    <w:rsid w:val="006C713D"/>
    <w:rsid w:val="006D0EEC"/>
    <w:rsid w:val="006D110C"/>
    <w:rsid w:val="006D1446"/>
    <w:rsid w:val="006D232A"/>
    <w:rsid w:val="006D2A6D"/>
    <w:rsid w:val="006D2FE3"/>
    <w:rsid w:val="006D3F6C"/>
    <w:rsid w:val="006D503B"/>
    <w:rsid w:val="006D5887"/>
    <w:rsid w:val="006D5C05"/>
    <w:rsid w:val="006D60A7"/>
    <w:rsid w:val="006D6188"/>
    <w:rsid w:val="006D7209"/>
    <w:rsid w:val="006E0016"/>
    <w:rsid w:val="006E0E13"/>
    <w:rsid w:val="006E23E7"/>
    <w:rsid w:val="006E2B43"/>
    <w:rsid w:val="006E313F"/>
    <w:rsid w:val="006E48DC"/>
    <w:rsid w:val="006E4AA8"/>
    <w:rsid w:val="006E569A"/>
    <w:rsid w:val="006E5E55"/>
    <w:rsid w:val="006E61C4"/>
    <w:rsid w:val="006E7192"/>
    <w:rsid w:val="006F03BA"/>
    <w:rsid w:val="006F374B"/>
    <w:rsid w:val="006F4252"/>
    <w:rsid w:val="006F5023"/>
    <w:rsid w:val="006F58D4"/>
    <w:rsid w:val="006F5A4C"/>
    <w:rsid w:val="006F5E0D"/>
    <w:rsid w:val="006F62E6"/>
    <w:rsid w:val="00700866"/>
    <w:rsid w:val="00700A9C"/>
    <w:rsid w:val="007013DB"/>
    <w:rsid w:val="007017E4"/>
    <w:rsid w:val="007023FE"/>
    <w:rsid w:val="00702A7E"/>
    <w:rsid w:val="00703E4A"/>
    <w:rsid w:val="00705915"/>
    <w:rsid w:val="0070666F"/>
    <w:rsid w:val="00707073"/>
    <w:rsid w:val="007107F2"/>
    <w:rsid w:val="00710B33"/>
    <w:rsid w:val="007110B5"/>
    <w:rsid w:val="0071148F"/>
    <w:rsid w:val="007115DD"/>
    <w:rsid w:val="00711A23"/>
    <w:rsid w:val="00711C55"/>
    <w:rsid w:val="0071224C"/>
    <w:rsid w:val="007154F2"/>
    <w:rsid w:val="00715BD8"/>
    <w:rsid w:val="0071621D"/>
    <w:rsid w:val="007165DC"/>
    <w:rsid w:val="00716A16"/>
    <w:rsid w:val="007205BA"/>
    <w:rsid w:val="007215CD"/>
    <w:rsid w:val="00721AC6"/>
    <w:rsid w:val="00722323"/>
    <w:rsid w:val="00722993"/>
    <w:rsid w:val="0072520F"/>
    <w:rsid w:val="00725636"/>
    <w:rsid w:val="007273B5"/>
    <w:rsid w:val="00732CE9"/>
    <w:rsid w:val="00733F96"/>
    <w:rsid w:val="00734915"/>
    <w:rsid w:val="00736708"/>
    <w:rsid w:val="007367E5"/>
    <w:rsid w:val="0074265C"/>
    <w:rsid w:val="00742C30"/>
    <w:rsid w:val="007439BB"/>
    <w:rsid w:val="00744C9A"/>
    <w:rsid w:val="00744FDF"/>
    <w:rsid w:val="00745528"/>
    <w:rsid w:val="007479AC"/>
    <w:rsid w:val="0075097D"/>
    <w:rsid w:val="00750991"/>
    <w:rsid w:val="00751393"/>
    <w:rsid w:val="00751C23"/>
    <w:rsid w:val="00752078"/>
    <w:rsid w:val="00752515"/>
    <w:rsid w:val="00752A9E"/>
    <w:rsid w:val="0075373A"/>
    <w:rsid w:val="00753873"/>
    <w:rsid w:val="00754DA8"/>
    <w:rsid w:val="0075583E"/>
    <w:rsid w:val="007562E7"/>
    <w:rsid w:val="007565F6"/>
    <w:rsid w:val="00757F84"/>
    <w:rsid w:val="00761205"/>
    <w:rsid w:val="00761721"/>
    <w:rsid w:val="0076223F"/>
    <w:rsid w:val="00763831"/>
    <w:rsid w:val="00764E48"/>
    <w:rsid w:val="00765139"/>
    <w:rsid w:val="007653D0"/>
    <w:rsid w:val="00766152"/>
    <w:rsid w:val="00766D8E"/>
    <w:rsid w:val="00767B3F"/>
    <w:rsid w:val="00770030"/>
    <w:rsid w:val="00770A9C"/>
    <w:rsid w:val="00770CC2"/>
    <w:rsid w:val="00773CFD"/>
    <w:rsid w:val="0077427F"/>
    <w:rsid w:val="00774910"/>
    <w:rsid w:val="00774BED"/>
    <w:rsid w:val="007750AE"/>
    <w:rsid w:val="007755DD"/>
    <w:rsid w:val="007757EC"/>
    <w:rsid w:val="00776A3F"/>
    <w:rsid w:val="00777AA2"/>
    <w:rsid w:val="00780803"/>
    <w:rsid w:val="007808D0"/>
    <w:rsid w:val="00780A4A"/>
    <w:rsid w:val="00780CA6"/>
    <w:rsid w:val="00781F72"/>
    <w:rsid w:val="00782B01"/>
    <w:rsid w:val="00783DCC"/>
    <w:rsid w:val="00783E4C"/>
    <w:rsid w:val="007864EE"/>
    <w:rsid w:val="00787195"/>
    <w:rsid w:val="007878CA"/>
    <w:rsid w:val="00787B3B"/>
    <w:rsid w:val="00791279"/>
    <w:rsid w:val="00793B0B"/>
    <w:rsid w:val="00795399"/>
    <w:rsid w:val="00796DAF"/>
    <w:rsid w:val="007A041A"/>
    <w:rsid w:val="007A0581"/>
    <w:rsid w:val="007A0752"/>
    <w:rsid w:val="007A07D7"/>
    <w:rsid w:val="007A08A0"/>
    <w:rsid w:val="007A0A79"/>
    <w:rsid w:val="007A1768"/>
    <w:rsid w:val="007A1790"/>
    <w:rsid w:val="007A1F93"/>
    <w:rsid w:val="007A22B9"/>
    <w:rsid w:val="007A2983"/>
    <w:rsid w:val="007A30B8"/>
    <w:rsid w:val="007A39F2"/>
    <w:rsid w:val="007A3ABB"/>
    <w:rsid w:val="007A3E89"/>
    <w:rsid w:val="007A4615"/>
    <w:rsid w:val="007A4A44"/>
    <w:rsid w:val="007A4B19"/>
    <w:rsid w:val="007A4F99"/>
    <w:rsid w:val="007A52B8"/>
    <w:rsid w:val="007A6226"/>
    <w:rsid w:val="007A6507"/>
    <w:rsid w:val="007A73C4"/>
    <w:rsid w:val="007A7D16"/>
    <w:rsid w:val="007A7E1E"/>
    <w:rsid w:val="007B065D"/>
    <w:rsid w:val="007B1BB8"/>
    <w:rsid w:val="007B257A"/>
    <w:rsid w:val="007B27F0"/>
    <w:rsid w:val="007B2E85"/>
    <w:rsid w:val="007B4927"/>
    <w:rsid w:val="007B7CD8"/>
    <w:rsid w:val="007C0A02"/>
    <w:rsid w:val="007C0EC1"/>
    <w:rsid w:val="007C180B"/>
    <w:rsid w:val="007C182C"/>
    <w:rsid w:val="007C283D"/>
    <w:rsid w:val="007C3750"/>
    <w:rsid w:val="007C3778"/>
    <w:rsid w:val="007C4CA4"/>
    <w:rsid w:val="007C630C"/>
    <w:rsid w:val="007C68C6"/>
    <w:rsid w:val="007C79EA"/>
    <w:rsid w:val="007C7BE1"/>
    <w:rsid w:val="007D0CDC"/>
    <w:rsid w:val="007D1611"/>
    <w:rsid w:val="007D5811"/>
    <w:rsid w:val="007D6445"/>
    <w:rsid w:val="007E0783"/>
    <w:rsid w:val="007E17A3"/>
    <w:rsid w:val="007E3E4C"/>
    <w:rsid w:val="007E42BE"/>
    <w:rsid w:val="007E5AA1"/>
    <w:rsid w:val="007E7B1B"/>
    <w:rsid w:val="007F0162"/>
    <w:rsid w:val="007F24B5"/>
    <w:rsid w:val="007F3360"/>
    <w:rsid w:val="007F3BBA"/>
    <w:rsid w:val="007F3E7D"/>
    <w:rsid w:val="007F4E7A"/>
    <w:rsid w:val="007F5475"/>
    <w:rsid w:val="007F5F08"/>
    <w:rsid w:val="007F6F90"/>
    <w:rsid w:val="007F7314"/>
    <w:rsid w:val="007F7830"/>
    <w:rsid w:val="00800848"/>
    <w:rsid w:val="00800920"/>
    <w:rsid w:val="00801652"/>
    <w:rsid w:val="00802B2C"/>
    <w:rsid w:val="0080431F"/>
    <w:rsid w:val="00805B40"/>
    <w:rsid w:val="00805D8D"/>
    <w:rsid w:val="008078C2"/>
    <w:rsid w:val="00810A0D"/>
    <w:rsid w:val="008114ED"/>
    <w:rsid w:val="008114F0"/>
    <w:rsid w:val="008121E3"/>
    <w:rsid w:val="00812DD4"/>
    <w:rsid w:val="00813346"/>
    <w:rsid w:val="0081354E"/>
    <w:rsid w:val="008140E9"/>
    <w:rsid w:val="00814EAB"/>
    <w:rsid w:val="008159C1"/>
    <w:rsid w:val="00815C87"/>
    <w:rsid w:val="00817E2A"/>
    <w:rsid w:val="00817FD1"/>
    <w:rsid w:val="00820627"/>
    <w:rsid w:val="0082253D"/>
    <w:rsid w:val="00832E5A"/>
    <w:rsid w:val="008338C3"/>
    <w:rsid w:val="008345E8"/>
    <w:rsid w:val="008351AC"/>
    <w:rsid w:val="008367FD"/>
    <w:rsid w:val="00836E16"/>
    <w:rsid w:val="00837588"/>
    <w:rsid w:val="008376FE"/>
    <w:rsid w:val="00837903"/>
    <w:rsid w:val="008414CD"/>
    <w:rsid w:val="008414F6"/>
    <w:rsid w:val="00842825"/>
    <w:rsid w:val="00843210"/>
    <w:rsid w:val="00843803"/>
    <w:rsid w:val="00846546"/>
    <w:rsid w:val="00847CB7"/>
    <w:rsid w:val="00850175"/>
    <w:rsid w:val="008504CA"/>
    <w:rsid w:val="008509BF"/>
    <w:rsid w:val="00852D11"/>
    <w:rsid w:val="00853EFC"/>
    <w:rsid w:val="00855B35"/>
    <w:rsid w:val="00856263"/>
    <w:rsid w:val="008608FC"/>
    <w:rsid w:val="0086093E"/>
    <w:rsid w:val="00860E7A"/>
    <w:rsid w:val="0086213B"/>
    <w:rsid w:val="008622CF"/>
    <w:rsid w:val="00862B74"/>
    <w:rsid w:val="00866DBD"/>
    <w:rsid w:val="00867998"/>
    <w:rsid w:val="0087019C"/>
    <w:rsid w:val="00871E3B"/>
    <w:rsid w:val="0087213E"/>
    <w:rsid w:val="00872900"/>
    <w:rsid w:val="00872D28"/>
    <w:rsid w:val="00872FE2"/>
    <w:rsid w:val="00875E3A"/>
    <w:rsid w:val="00876BFD"/>
    <w:rsid w:val="00876D51"/>
    <w:rsid w:val="00876EAE"/>
    <w:rsid w:val="00877733"/>
    <w:rsid w:val="008802C0"/>
    <w:rsid w:val="00880905"/>
    <w:rsid w:val="00881877"/>
    <w:rsid w:val="00882121"/>
    <w:rsid w:val="00882448"/>
    <w:rsid w:val="0088285E"/>
    <w:rsid w:val="00883425"/>
    <w:rsid w:val="00883705"/>
    <w:rsid w:val="0088382E"/>
    <w:rsid w:val="0088394B"/>
    <w:rsid w:val="008843B5"/>
    <w:rsid w:val="008850ED"/>
    <w:rsid w:val="00885576"/>
    <w:rsid w:val="00886896"/>
    <w:rsid w:val="00886FA5"/>
    <w:rsid w:val="00887C13"/>
    <w:rsid w:val="00892C09"/>
    <w:rsid w:val="008930EF"/>
    <w:rsid w:val="00893600"/>
    <w:rsid w:val="00893A1F"/>
    <w:rsid w:val="00893F42"/>
    <w:rsid w:val="00896B0A"/>
    <w:rsid w:val="008A2AAC"/>
    <w:rsid w:val="008A3062"/>
    <w:rsid w:val="008A36B0"/>
    <w:rsid w:val="008A3A78"/>
    <w:rsid w:val="008A3F57"/>
    <w:rsid w:val="008A465E"/>
    <w:rsid w:val="008A67B6"/>
    <w:rsid w:val="008A6DE7"/>
    <w:rsid w:val="008A7030"/>
    <w:rsid w:val="008B0228"/>
    <w:rsid w:val="008B2C9F"/>
    <w:rsid w:val="008B4F85"/>
    <w:rsid w:val="008B5CB6"/>
    <w:rsid w:val="008B7FBB"/>
    <w:rsid w:val="008C1C97"/>
    <w:rsid w:val="008C2F4C"/>
    <w:rsid w:val="008C4083"/>
    <w:rsid w:val="008C4D84"/>
    <w:rsid w:val="008C558D"/>
    <w:rsid w:val="008C5693"/>
    <w:rsid w:val="008C5BC0"/>
    <w:rsid w:val="008C68E2"/>
    <w:rsid w:val="008C6BD1"/>
    <w:rsid w:val="008C757D"/>
    <w:rsid w:val="008D10D2"/>
    <w:rsid w:val="008D1840"/>
    <w:rsid w:val="008D4C4F"/>
    <w:rsid w:val="008D5544"/>
    <w:rsid w:val="008D6C36"/>
    <w:rsid w:val="008D6E98"/>
    <w:rsid w:val="008D763A"/>
    <w:rsid w:val="008D7CB6"/>
    <w:rsid w:val="008E07CB"/>
    <w:rsid w:val="008E103D"/>
    <w:rsid w:val="008E18CF"/>
    <w:rsid w:val="008E19EF"/>
    <w:rsid w:val="008E29E3"/>
    <w:rsid w:val="008E2D29"/>
    <w:rsid w:val="008E3474"/>
    <w:rsid w:val="008E421D"/>
    <w:rsid w:val="008E5335"/>
    <w:rsid w:val="008E734A"/>
    <w:rsid w:val="008E7735"/>
    <w:rsid w:val="008E7E43"/>
    <w:rsid w:val="008F0667"/>
    <w:rsid w:val="008F1363"/>
    <w:rsid w:val="008F1774"/>
    <w:rsid w:val="008F26FF"/>
    <w:rsid w:val="008F4233"/>
    <w:rsid w:val="008F4A94"/>
    <w:rsid w:val="008F67A3"/>
    <w:rsid w:val="008F7D63"/>
    <w:rsid w:val="008F7D99"/>
    <w:rsid w:val="00900077"/>
    <w:rsid w:val="00900289"/>
    <w:rsid w:val="00900EA1"/>
    <w:rsid w:val="00901C34"/>
    <w:rsid w:val="0090300D"/>
    <w:rsid w:val="00903F07"/>
    <w:rsid w:val="0090426C"/>
    <w:rsid w:val="00904ABF"/>
    <w:rsid w:val="0090657A"/>
    <w:rsid w:val="00906748"/>
    <w:rsid w:val="00906FEB"/>
    <w:rsid w:val="00911A7B"/>
    <w:rsid w:val="00913462"/>
    <w:rsid w:val="00913C7F"/>
    <w:rsid w:val="00913DE3"/>
    <w:rsid w:val="00913E0C"/>
    <w:rsid w:val="00914D58"/>
    <w:rsid w:val="00915075"/>
    <w:rsid w:val="00915D13"/>
    <w:rsid w:val="009166B9"/>
    <w:rsid w:val="00916CDE"/>
    <w:rsid w:val="00916DE7"/>
    <w:rsid w:val="009217EF"/>
    <w:rsid w:val="009224F3"/>
    <w:rsid w:val="00922AD9"/>
    <w:rsid w:val="009236BC"/>
    <w:rsid w:val="00924BDE"/>
    <w:rsid w:val="00924C18"/>
    <w:rsid w:val="00925194"/>
    <w:rsid w:val="009273EC"/>
    <w:rsid w:val="009277E9"/>
    <w:rsid w:val="0093266A"/>
    <w:rsid w:val="00932B22"/>
    <w:rsid w:val="00934107"/>
    <w:rsid w:val="009342A8"/>
    <w:rsid w:val="00935AF8"/>
    <w:rsid w:val="0093611B"/>
    <w:rsid w:val="00936BD8"/>
    <w:rsid w:val="00936CC9"/>
    <w:rsid w:val="00937951"/>
    <w:rsid w:val="00943658"/>
    <w:rsid w:val="0094368A"/>
    <w:rsid w:val="009436E5"/>
    <w:rsid w:val="00943BE9"/>
    <w:rsid w:val="00943D3B"/>
    <w:rsid w:val="00944DED"/>
    <w:rsid w:val="00944F2B"/>
    <w:rsid w:val="00945AE1"/>
    <w:rsid w:val="009479DF"/>
    <w:rsid w:val="00947C4D"/>
    <w:rsid w:val="00947F5D"/>
    <w:rsid w:val="00950FB3"/>
    <w:rsid w:val="00951D85"/>
    <w:rsid w:val="00952137"/>
    <w:rsid w:val="00952971"/>
    <w:rsid w:val="00952EC3"/>
    <w:rsid w:val="00953284"/>
    <w:rsid w:val="0095333B"/>
    <w:rsid w:val="00953A2F"/>
    <w:rsid w:val="009546F4"/>
    <w:rsid w:val="00954ECE"/>
    <w:rsid w:val="00955C46"/>
    <w:rsid w:val="00955C60"/>
    <w:rsid w:val="00956997"/>
    <w:rsid w:val="00957365"/>
    <w:rsid w:val="0096089D"/>
    <w:rsid w:val="0096190A"/>
    <w:rsid w:val="00964E94"/>
    <w:rsid w:val="00964EA1"/>
    <w:rsid w:val="00967942"/>
    <w:rsid w:val="00967EDD"/>
    <w:rsid w:val="00970046"/>
    <w:rsid w:val="0097109F"/>
    <w:rsid w:val="009725D2"/>
    <w:rsid w:val="0097286B"/>
    <w:rsid w:val="00972B2C"/>
    <w:rsid w:val="00973162"/>
    <w:rsid w:val="00973DBF"/>
    <w:rsid w:val="009743D5"/>
    <w:rsid w:val="00974A53"/>
    <w:rsid w:val="00974B36"/>
    <w:rsid w:val="00974FF1"/>
    <w:rsid w:val="0097697B"/>
    <w:rsid w:val="0098040C"/>
    <w:rsid w:val="0098063B"/>
    <w:rsid w:val="0098069F"/>
    <w:rsid w:val="009821D4"/>
    <w:rsid w:val="009826F4"/>
    <w:rsid w:val="00982C1E"/>
    <w:rsid w:val="0098315C"/>
    <w:rsid w:val="00984B05"/>
    <w:rsid w:val="00985055"/>
    <w:rsid w:val="009857E8"/>
    <w:rsid w:val="00985CED"/>
    <w:rsid w:val="00987D60"/>
    <w:rsid w:val="00991D0D"/>
    <w:rsid w:val="00991D9F"/>
    <w:rsid w:val="00992E64"/>
    <w:rsid w:val="00993FBD"/>
    <w:rsid w:val="009941B6"/>
    <w:rsid w:val="009950F1"/>
    <w:rsid w:val="00995216"/>
    <w:rsid w:val="009963CE"/>
    <w:rsid w:val="00996717"/>
    <w:rsid w:val="0099795E"/>
    <w:rsid w:val="009A0052"/>
    <w:rsid w:val="009A1887"/>
    <w:rsid w:val="009A235B"/>
    <w:rsid w:val="009A293C"/>
    <w:rsid w:val="009A2B93"/>
    <w:rsid w:val="009A49C9"/>
    <w:rsid w:val="009A6D7D"/>
    <w:rsid w:val="009A72BD"/>
    <w:rsid w:val="009A7D10"/>
    <w:rsid w:val="009B095B"/>
    <w:rsid w:val="009B0BE6"/>
    <w:rsid w:val="009B12D3"/>
    <w:rsid w:val="009B1360"/>
    <w:rsid w:val="009B23A4"/>
    <w:rsid w:val="009B2ABA"/>
    <w:rsid w:val="009B3649"/>
    <w:rsid w:val="009B3C35"/>
    <w:rsid w:val="009B3C97"/>
    <w:rsid w:val="009B4553"/>
    <w:rsid w:val="009B4960"/>
    <w:rsid w:val="009B56B9"/>
    <w:rsid w:val="009B56FB"/>
    <w:rsid w:val="009B6C19"/>
    <w:rsid w:val="009B7B38"/>
    <w:rsid w:val="009C08EE"/>
    <w:rsid w:val="009C265B"/>
    <w:rsid w:val="009C3AF8"/>
    <w:rsid w:val="009C4537"/>
    <w:rsid w:val="009C4729"/>
    <w:rsid w:val="009C633E"/>
    <w:rsid w:val="009C6A17"/>
    <w:rsid w:val="009C74B2"/>
    <w:rsid w:val="009C7FAB"/>
    <w:rsid w:val="009C7FDF"/>
    <w:rsid w:val="009D0476"/>
    <w:rsid w:val="009D0785"/>
    <w:rsid w:val="009D1D76"/>
    <w:rsid w:val="009D1DB6"/>
    <w:rsid w:val="009D3A1D"/>
    <w:rsid w:val="009D4142"/>
    <w:rsid w:val="009D4E02"/>
    <w:rsid w:val="009D51BF"/>
    <w:rsid w:val="009D60C2"/>
    <w:rsid w:val="009D6348"/>
    <w:rsid w:val="009D79D0"/>
    <w:rsid w:val="009E0898"/>
    <w:rsid w:val="009E0D6E"/>
    <w:rsid w:val="009E2CA7"/>
    <w:rsid w:val="009E61B2"/>
    <w:rsid w:val="009E767A"/>
    <w:rsid w:val="009F0BDB"/>
    <w:rsid w:val="009F24BF"/>
    <w:rsid w:val="009F2A67"/>
    <w:rsid w:val="009F31D0"/>
    <w:rsid w:val="009F533B"/>
    <w:rsid w:val="009F5F10"/>
    <w:rsid w:val="009F715A"/>
    <w:rsid w:val="009F7D39"/>
    <w:rsid w:val="00A00808"/>
    <w:rsid w:val="00A01A4A"/>
    <w:rsid w:val="00A01D22"/>
    <w:rsid w:val="00A028C7"/>
    <w:rsid w:val="00A037BE"/>
    <w:rsid w:val="00A04F60"/>
    <w:rsid w:val="00A052EC"/>
    <w:rsid w:val="00A059B6"/>
    <w:rsid w:val="00A100CE"/>
    <w:rsid w:val="00A1125C"/>
    <w:rsid w:val="00A131CE"/>
    <w:rsid w:val="00A13EE1"/>
    <w:rsid w:val="00A13F41"/>
    <w:rsid w:val="00A149E8"/>
    <w:rsid w:val="00A14D69"/>
    <w:rsid w:val="00A167D1"/>
    <w:rsid w:val="00A17284"/>
    <w:rsid w:val="00A2040F"/>
    <w:rsid w:val="00A213F2"/>
    <w:rsid w:val="00A251CD"/>
    <w:rsid w:val="00A255D2"/>
    <w:rsid w:val="00A30C88"/>
    <w:rsid w:val="00A3131D"/>
    <w:rsid w:val="00A334D4"/>
    <w:rsid w:val="00A334D7"/>
    <w:rsid w:val="00A335AF"/>
    <w:rsid w:val="00A336AF"/>
    <w:rsid w:val="00A33AC3"/>
    <w:rsid w:val="00A33FE7"/>
    <w:rsid w:val="00A351DC"/>
    <w:rsid w:val="00A359BB"/>
    <w:rsid w:val="00A37CC1"/>
    <w:rsid w:val="00A40133"/>
    <w:rsid w:val="00A40636"/>
    <w:rsid w:val="00A4069D"/>
    <w:rsid w:val="00A40E08"/>
    <w:rsid w:val="00A41246"/>
    <w:rsid w:val="00A416BC"/>
    <w:rsid w:val="00A41FDF"/>
    <w:rsid w:val="00A42BF3"/>
    <w:rsid w:val="00A430EB"/>
    <w:rsid w:val="00A45A0C"/>
    <w:rsid w:val="00A45C70"/>
    <w:rsid w:val="00A45D5D"/>
    <w:rsid w:val="00A46708"/>
    <w:rsid w:val="00A46CFD"/>
    <w:rsid w:val="00A47E80"/>
    <w:rsid w:val="00A53DB9"/>
    <w:rsid w:val="00A54FEF"/>
    <w:rsid w:val="00A56460"/>
    <w:rsid w:val="00A5652F"/>
    <w:rsid w:val="00A56FA4"/>
    <w:rsid w:val="00A57296"/>
    <w:rsid w:val="00A577C0"/>
    <w:rsid w:val="00A57A4F"/>
    <w:rsid w:val="00A57C6F"/>
    <w:rsid w:val="00A60262"/>
    <w:rsid w:val="00A60513"/>
    <w:rsid w:val="00A627F7"/>
    <w:rsid w:val="00A64B16"/>
    <w:rsid w:val="00A6527E"/>
    <w:rsid w:val="00A65AA3"/>
    <w:rsid w:val="00A67406"/>
    <w:rsid w:val="00A707AF"/>
    <w:rsid w:val="00A710F4"/>
    <w:rsid w:val="00A71F3B"/>
    <w:rsid w:val="00A7300D"/>
    <w:rsid w:val="00A732D4"/>
    <w:rsid w:val="00A73DC4"/>
    <w:rsid w:val="00A74F47"/>
    <w:rsid w:val="00A75FE6"/>
    <w:rsid w:val="00A76590"/>
    <w:rsid w:val="00A8198B"/>
    <w:rsid w:val="00A81BC8"/>
    <w:rsid w:val="00A8202A"/>
    <w:rsid w:val="00A8603D"/>
    <w:rsid w:val="00A864A9"/>
    <w:rsid w:val="00A86675"/>
    <w:rsid w:val="00A914BC"/>
    <w:rsid w:val="00A944D9"/>
    <w:rsid w:val="00A94A54"/>
    <w:rsid w:val="00A94C22"/>
    <w:rsid w:val="00A95B71"/>
    <w:rsid w:val="00A95DA0"/>
    <w:rsid w:val="00A963D4"/>
    <w:rsid w:val="00A96D90"/>
    <w:rsid w:val="00AA26C1"/>
    <w:rsid w:val="00AA2B21"/>
    <w:rsid w:val="00AA2BEB"/>
    <w:rsid w:val="00AA2ED1"/>
    <w:rsid w:val="00AA357A"/>
    <w:rsid w:val="00AA59AA"/>
    <w:rsid w:val="00AA5F7D"/>
    <w:rsid w:val="00AA63C6"/>
    <w:rsid w:val="00AA6538"/>
    <w:rsid w:val="00AA763D"/>
    <w:rsid w:val="00AB0D46"/>
    <w:rsid w:val="00AB24B8"/>
    <w:rsid w:val="00AB4BD5"/>
    <w:rsid w:val="00AB4C6E"/>
    <w:rsid w:val="00AB4E56"/>
    <w:rsid w:val="00AB56A1"/>
    <w:rsid w:val="00AB6229"/>
    <w:rsid w:val="00AB7F8E"/>
    <w:rsid w:val="00AC09B0"/>
    <w:rsid w:val="00AC1031"/>
    <w:rsid w:val="00AC1809"/>
    <w:rsid w:val="00AC2471"/>
    <w:rsid w:val="00AC308C"/>
    <w:rsid w:val="00AC33F6"/>
    <w:rsid w:val="00AC3827"/>
    <w:rsid w:val="00AC3D90"/>
    <w:rsid w:val="00AC40C2"/>
    <w:rsid w:val="00AC4DAC"/>
    <w:rsid w:val="00AC5D22"/>
    <w:rsid w:val="00AC648F"/>
    <w:rsid w:val="00AC71BF"/>
    <w:rsid w:val="00AC7DC9"/>
    <w:rsid w:val="00AD2993"/>
    <w:rsid w:val="00AD3291"/>
    <w:rsid w:val="00AD34F4"/>
    <w:rsid w:val="00AD3BC8"/>
    <w:rsid w:val="00AD599B"/>
    <w:rsid w:val="00AD5F6B"/>
    <w:rsid w:val="00AD7F83"/>
    <w:rsid w:val="00AE0B5A"/>
    <w:rsid w:val="00AE0EC8"/>
    <w:rsid w:val="00AE1371"/>
    <w:rsid w:val="00AE3199"/>
    <w:rsid w:val="00AE6B95"/>
    <w:rsid w:val="00AF01FF"/>
    <w:rsid w:val="00AF0498"/>
    <w:rsid w:val="00AF0774"/>
    <w:rsid w:val="00AF1E53"/>
    <w:rsid w:val="00AF2377"/>
    <w:rsid w:val="00AF2C18"/>
    <w:rsid w:val="00AF40FE"/>
    <w:rsid w:val="00AF691A"/>
    <w:rsid w:val="00AF6958"/>
    <w:rsid w:val="00AF6D8B"/>
    <w:rsid w:val="00AF76C5"/>
    <w:rsid w:val="00AF7C76"/>
    <w:rsid w:val="00B00114"/>
    <w:rsid w:val="00B00878"/>
    <w:rsid w:val="00B00ADE"/>
    <w:rsid w:val="00B01774"/>
    <w:rsid w:val="00B0252B"/>
    <w:rsid w:val="00B05F46"/>
    <w:rsid w:val="00B07057"/>
    <w:rsid w:val="00B073F8"/>
    <w:rsid w:val="00B100AF"/>
    <w:rsid w:val="00B10B56"/>
    <w:rsid w:val="00B1183B"/>
    <w:rsid w:val="00B11B7C"/>
    <w:rsid w:val="00B11EC2"/>
    <w:rsid w:val="00B134B9"/>
    <w:rsid w:val="00B13BBF"/>
    <w:rsid w:val="00B13BE2"/>
    <w:rsid w:val="00B14369"/>
    <w:rsid w:val="00B14F24"/>
    <w:rsid w:val="00B16570"/>
    <w:rsid w:val="00B1698A"/>
    <w:rsid w:val="00B171BC"/>
    <w:rsid w:val="00B1720B"/>
    <w:rsid w:val="00B17566"/>
    <w:rsid w:val="00B17962"/>
    <w:rsid w:val="00B2142B"/>
    <w:rsid w:val="00B24F42"/>
    <w:rsid w:val="00B2526E"/>
    <w:rsid w:val="00B26366"/>
    <w:rsid w:val="00B310C7"/>
    <w:rsid w:val="00B311AD"/>
    <w:rsid w:val="00B31920"/>
    <w:rsid w:val="00B327C6"/>
    <w:rsid w:val="00B33162"/>
    <w:rsid w:val="00B334D2"/>
    <w:rsid w:val="00B3500F"/>
    <w:rsid w:val="00B3749D"/>
    <w:rsid w:val="00B40551"/>
    <w:rsid w:val="00B407E8"/>
    <w:rsid w:val="00B40C0B"/>
    <w:rsid w:val="00B4270B"/>
    <w:rsid w:val="00B44009"/>
    <w:rsid w:val="00B47D06"/>
    <w:rsid w:val="00B50E96"/>
    <w:rsid w:val="00B51224"/>
    <w:rsid w:val="00B517F0"/>
    <w:rsid w:val="00B51A5C"/>
    <w:rsid w:val="00B53AD7"/>
    <w:rsid w:val="00B55070"/>
    <w:rsid w:val="00B57555"/>
    <w:rsid w:val="00B60354"/>
    <w:rsid w:val="00B62FD1"/>
    <w:rsid w:val="00B641EF"/>
    <w:rsid w:val="00B646D3"/>
    <w:rsid w:val="00B6516D"/>
    <w:rsid w:val="00B65BEA"/>
    <w:rsid w:val="00B65D8C"/>
    <w:rsid w:val="00B67422"/>
    <w:rsid w:val="00B67938"/>
    <w:rsid w:val="00B7016C"/>
    <w:rsid w:val="00B70B92"/>
    <w:rsid w:val="00B72620"/>
    <w:rsid w:val="00B737EF"/>
    <w:rsid w:val="00B73A08"/>
    <w:rsid w:val="00B7419B"/>
    <w:rsid w:val="00B7479E"/>
    <w:rsid w:val="00B7586A"/>
    <w:rsid w:val="00B758BD"/>
    <w:rsid w:val="00B81FC9"/>
    <w:rsid w:val="00B822F4"/>
    <w:rsid w:val="00B8438D"/>
    <w:rsid w:val="00B8579E"/>
    <w:rsid w:val="00B85E32"/>
    <w:rsid w:val="00B8614A"/>
    <w:rsid w:val="00B86C51"/>
    <w:rsid w:val="00B87828"/>
    <w:rsid w:val="00B9208B"/>
    <w:rsid w:val="00B94451"/>
    <w:rsid w:val="00B952F9"/>
    <w:rsid w:val="00B958D9"/>
    <w:rsid w:val="00B959FF"/>
    <w:rsid w:val="00B95DA6"/>
    <w:rsid w:val="00B95F90"/>
    <w:rsid w:val="00B96380"/>
    <w:rsid w:val="00B96A2C"/>
    <w:rsid w:val="00B97D96"/>
    <w:rsid w:val="00BA00FB"/>
    <w:rsid w:val="00BA14CD"/>
    <w:rsid w:val="00BA1CC1"/>
    <w:rsid w:val="00BA257C"/>
    <w:rsid w:val="00BA26EA"/>
    <w:rsid w:val="00BA2A3C"/>
    <w:rsid w:val="00BA3848"/>
    <w:rsid w:val="00BA4E31"/>
    <w:rsid w:val="00BA6642"/>
    <w:rsid w:val="00BA6891"/>
    <w:rsid w:val="00BA6A1E"/>
    <w:rsid w:val="00BA6AA6"/>
    <w:rsid w:val="00BA71CA"/>
    <w:rsid w:val="00BA73BA"/>
    <w:rsid w:val="00BB1D1A"/>
    <w:rsid w:val="00BB2266"/>
    <w:rsid w:val="00BB4248"/>
    <w:rsid w:val="00BB4E62"/>
    <w:rsid w:val="00BB6439"/>
    <w:rsid w:val="00BB6445"/>
    <w:rsid w:val="00BB7B12"/>
    <w:rsid w:val="00BC0247"/>
    <w:rsid w:val="00BC064F"/>
    <w:rsid w:val="00BC08F5"/>
    <w:rsid w:val="00BC2CE4"/>
    <w:rsid w:val="00BC4DD7"/>
    <w:rsid w:val="00BC6345"/>
    <w:rsid w:val="00BC685B"/>
    <w:rsid w:val="00BC6CB9"/>
    <w:rsid w:val="00BC74DB"/>
    <w:rsid w:val="00BC7E1A"/>
    <w:rsid w:val="00BD1490"/>
    <w:rsid w:val="00BD36B2"/>
    <w:rsid w:val="00BD469F"/>
    <w:rsid w:val="00BD5151"/>
    <w:rsid w:val="00BE325A"/>
    <w:rsid w:val="00BE52A2"/>
    <w:rsid w:val="00BF0FE7"/>
    <w:rsid w:val="00BF19AA"/>
    <w:rsid w:val="00BF1FEC"/>
    <w:rsid w:val="00BF3ADA"/>
    <w:rsid w:val="00BF4689"/>
    <w:rsid w:val="00BF475D"/>
    <w:rsid w:val="00BF4B23"/>
    <w:rsid w:val="00BF6114"/>
    <w:rsid w:val="00BF690E"/>
    <w:rsid w:val="00BF6B43"/>
    <w:rsid w:val="00C00ED5"/>
    <w:rsid w:val="00C02C14"/>
    <w:rsid w:val="00C03254"/>
    <w:rsid w:val="00C03664"/>
    <w:rsid w:val="00C03917"/>
    <w:rsid w:val="00C0598C"/>
    <w:rsid w:val="00C0722C"/>
    <w:rsid w:val="00C075E5"/>
    <w:rsid w:val="00C07885"/>
    <w:rsid w:val="00C12805"/>
    <w:rsid w:val="00C128EC"/>
    <w:rsid w:val="00C14826"/>
    <w:rsid w:val="00C14C06"/>
    <w:rsid w:val="00C165B9"/>
    <w:rsid w:val="00C21715"/>
    <w:rsid w:val="00C21B99"/>
    <w:rsid w:val="00C229AF"/>
    <w:rsid w:val="00C25152"/>
    <w:rsid w:val="00C26937"/>
    <w:rsid w:val="00C3132A"/>
    <w:rsid w:val="00C31C6C"/>
    <w:rsid w:val="00C31ED2"/>
    <w:rsid w:val="00C32BED"/>
    <w:rsid w:val="00C34CC2"/>
    <w:rsid w:val="00C35775"/>
    <w:rsid w:val="00C36D46"/>
    <w:rsid w:val="00C36F7B"/>
    <w:rsid w:val="00C37F37"/>
    <w:rsid w:val="00C40712"/>
    <w:rsid w:val="00C40A2B"/>
    <w:rsid w:val="00C40DB6"/>
    <w:rsid w:val="00C423D4"/>
    <w:rsid w:val="00C428FA"/>
    <w:rsid w:val="00C439A1"/>
    <w:rsid w:val="00C44E1E"/>
    <w:rsid w:val="00C450BE"/>
    <w:rsid w:val="00C52281"/>
    <w:rsid w:val="00C52800"/>
    <w:rsid w:val="00C52B7A"/>
    <w:rsid w:val="00C558DD"/>
    <w:rsid w:val="00C5630A"/>
    <w:rsid w:val="00C56395"/>
    <w:rsid w:val="00C5662B"/>
    <w:rsid w:val="00C56655"/>
    <w:rsid w:val="00C56E12"/>
    <w:rsid w:val="00C57EF9"/>
    <w:rsid w:val="00C61388"/>
    <w:rsid w:val="00C617EA"/>
    <w:rsid w:val="00C61C46"/>
    <w:rsid w:val="00C61DD3"/>
    <w:rsid w:val="00C6363A"/>
    <w:rsid w:val="00C63910"/>
    <w:rsid w:val="00C642E5"/>
    <w:rsid w:val="00C6561F"/>
    <w:rsid w:val="00C66508"/>
    <w:rsid w:val="00C70806"/>
    <w:rsid w:val="00C70CDD"/>
    <w:rsid w:val="00C72874"/>
    <w:rsid w:val="00C72DE3"/>
    <w:rsid w:val="00C7341B"/>
    <w:rsid w:val="00C73677"/>
    <w:rsid w:val="00C7388F"/>
    <w:rsid w:val="00C7442A"/>
    <w:rsid w:val="00C74EE4"/>
    <w:rsid w:val="00C758A6"/>
    <w:rsid w:val="00C76404"/>
    <w:rsid w:val="00C80030"/>
    <w:rsid w:val="00C80637"/>
    <w:rsid w:val="00C80A2A"/>
    <w:rsid w:val="00C80CB6"/>
    <w:rsid w:val="00C814AD"/>
    <w:rsid w:val="00C822EA"/>
    <w:rsid w:val="00C85B1A"/>
    <w:rsid w:val="00C8746E"/>
    <w:rsid w:val="00C904DB"/>
    <w:rsid w:val="00C913E6"/>
    <w:rsid w:val="00C9171D"/>
    <w:rsid w:val="00C92658"/>
    <w:rsid w:val="00C92CAC"/>
    <w:rsid w:val="00C94666"/>
    <w:rsid w:val="00C95850"/>
    <w:rsid w:val="00C95A6D"/>
    <w:rsid w:val="00C96DAA"/>
    <w:rsid w:val="00C973BD"/>
    <w:rsid w:val="00CA04AA"/>
    <w:rsid w:val="00CA05B0"/>
    <w:rsid w:val="00CA0F20"/>
    <w:rsid w:val="00CA10E2"/>
    <w:rsid w:val="00CA13B7"/>
    <w:rsid w:val="00CA13E0"/>
    <w:rsid w:val="00CA255E"/>
    <w:rsid w:val="00CA4397"/>
    <w:rsid w:val="00CA48D3"/>
    <w:rsid w:val="00CA4B22"/>
    <w:rsid w:val="00CA5FE5"/>
    <w:rsid w:val="00CA7AD4"/>
    <w:rsid w:val="00CB0CC3"/>
    <w:rsid w:val="00CB1C3F"/>
    <w:rsid w:val="00CB2637"/>
    <w:rsid w:val="00CB3425"/>
    <w:rsid w:val="00CB4871"/>
    <w:rsid w:val="00CB502C"/>
    <w:rsid w:val="00CB65E7"/>
    <w:rsid w:val="00CB7DAF"/>
    <w:rsid w:val="00CC0374"/>
    <w:rsid w:val="00CC0876"/>
    <w:rsid w:val="00CC3CF2"/>
    <w:rsid w:val="00CC4A15"/>
    <w:rsid w:val="00CC53E2"/>
    <w:rsid w:val="00CC696A"/>
    <w:rsid w:val="00CC7259"/>
    <w:rsid w:val="00CC788E"/>
    <w:rsid w:val="00CC7B3A"/>
    <w:rsid w:val="00CD3CDC"/>
    <w:rsid w:val="00CD435C"/>
    <w:rsid w:val="00CD4892"/>
    <w:rsid w:val="00CD5C77"/>
    <w:rsid w:val="00CD62C6"/>
    <w:rsid w:val="00CD66D1"/>
    <w:rsid w:val="00CD6A0E"/>
    <w:rsid w:val="00CD7A43"/>
    <w:rsid w:val="00CD7BA3"/>
    <w:rsid w:val="00CE1A08"/>
    <w:rsid w:val="00CE2253"/>
    <w:rsid w:val="00CE305E"/>
    <w:rsid w:val="00CE5560"/>
    <w:rsid w:val="00CE5FAD"/>
    <w:rsid w:val="00CE63F5"/>
    <w:rsid w:val="00CF41E0"/>
    <w:rsid w:val="00CF64B5"/>
    <w:rsid w:val="00CF6C16"/>
    <w:rsid w:val="00D02824"/>
    <w:rsid w:val="00D03436"/>
    <w:rsid w:val="00D03587"/>
    <w:rsid w:val="00D03FC0"/>
    <w:rsid w:val="00D05072"/>
    <w:rsid w:val="00D065B9"/>
    <w:rsid w:val="00D103C0"/>
    <w:rsid w:val="00D10DB9"/>
    <w:rsid w:val="00D1194E"/>
    <w:rsid w:val="00D11C57"/>
    <w:rsid w:val="00D11FF1"/>
    <w:rsid w:val="00D1402D"/>
    <w:rsid w:val="00D1470C"/>
    <w:rsid w:val="00D172D3"/>
    <w:rsid w:val="00D2453A"/>
    <w:rsid w:val="00D2574C"/>
    <w:rsid w:val="00D25B47"/>
    <w:rsid w:val="00D26E66"/>
    <w:rsid w:val="00D270CD"/>
    <w:rsid w:val="00D2767D"/>
    <w:rsid w:val="00D30640"/>
    <w:rsid w:val="00D30705"/>
    <w:rsid w:val="00D30E7F"/>
    <w:rsid w:val="00D313D3"/>
    <w:rsid w:val="00D31A6D"/>
    <w:rsid w:val="00D3246D"/>
    <w:rsid w:val="00D32967"/>
    <w:rsid w:val="00D32FDB"/>
    <w:rsid w:val="00D33041"/>
    <w:rsid w:val="00D33B48"/>
    <w:rsid w:val="00D33CFE"/>
    <w:rsid w:val="00D33E01"/>
    <w:rsid w:val="00D35685"/>
    <w:rsid w:val="00D35BAA"/>
    <w:rsid w:val="00D36793"/>
    <w:rsid w:val="00D36EBB"/>
    <w:rsid w:val="00D41CFA"/>
    <w:rsid w:val="00D41FB1"/>
    <w:rsid w:val="00D4211D"/>
    <w:rsid w:val="00D42F5A"/>
    <w:rsid w:val="00D431CB"/>
    <w:rsid w:val="00D438AF"/>
    <w:rsid w:val="00D465F7"/>
    <w:rsid w:val="00D47000"/>
    <w:rsid w:val="00D4755B"/>
    <w:rsid w:val="00D50036"/>
    <w:rsid w:val="00D50077"/>
    <w:rsid w:val="00D5163B"/>
    <w:rsid w:val="00D528BE"/>
    <w:rsid w:val="00D52FA2"/>
    <w:rsid w:val="00D53EF1"/>
    <w:rsid w:val="00D54843"/>
    <w:rsid w:val="00D55679"/>
    <w:rsid w:val="00D55A1C"/>
    <w:rsid w:val="00D579DE"/>
    <w:rsid w:val="00D611B4"/>
    <w:rsid w:val="00D633AC"/>
    <w:rsid w:val="00D63B5B"/>
    <w:rsid w:val="00D63D9C"/>
    <w:rsid w:val="00D71726"/>
    <w:rsid w:val="00D7257F"/>
    <w:rsid w:val="00D729C6"/>
    <w:rsid w:val="00D72C66"/>
    <w:rsid w:val="00D74AFE"/>
    <w:rsid w:val="00D758E5"/>
    <w:rsid w:val="00D75A59"/>
    <w:rsid w:val="00D75B30"/>
    <w:rsid w:val="00D75BE5"/>
    <w:rsid w:val="00D7688F"/>
    <w:rsid w:val="00D776E5"/>
    <w:rsid w:val="00D81DC3"/>
    <w:rsid w:val="00D8278E"/>
    <w:rsid w:val="00D864B6"/>
    <w:rsid w:val="00D8712A"/>
    <w:rsid w:val="00D903CC"/>
    <w:rsid w:val="00D90690"/>
    <w:rsid w:val="00D90B2A"/>
    <w:rsid w:val="00D90D2C"/>
    <w:rsid w:val="00D9135B"/>
    <w:rsid w:val="00D91736"/>
    <w:rsid w:val="00D920D3"/>
    <w:rsid w:val="00D9701A"/>
    <w:rsid w:val="00D9780E"/>
    <w:rsid w:val="00DA0948"/>
    <w:rsid w:val="00DA14B2"/>
    <w:rsid w:val="00DA2BF9"/>
    <w:rsid w:val="00DA397D"/>
    <w:rsid w:val="00DA509C"/>
    <w:rsid w:val="00DA5200"/>
    <w:rsid w:val="00DA7E03"/>
    <w:rsid w:val="00DB0613"/>
    <w:rsid w:val="00DB0D8C"/>
    <w:rsid w:val="00DB1F56"/>
    <w:rsid w:val="00DB205C"/>
    <w:rsid w:val="00DB6A34"/>
    <w:rsid w:val="00DB6B0A"/>
    <w:rsid w:val="00DB6D75"/>
    <w:rsid w:val="00DB7AF3"/>
    <w:rsid w:val="00DB7C90"/>
    <w:rsid w:val="00DC22E8"/>
    <w:rsid w:val="00DC2BD1"/>
    <w:rsid w:val="00DC3B36"/>
    <w:rsid w:val="00DC5D1B"/>
    <w:rsid w:val="00DD0376"/>
    <w:rsid w:val="00DD1A5B"/>
    <w:rsid w:val="00DD235C"/>
    <w:rsid w:val="00DD2537"/>
    <w:rsid w:val="00DD494F"/>
    <w:rsid w:val="00DD4A75"/>
    <w:rsid w:val="00DD6030"/>
    <w:rsid w:val="00DD62D9"/>
    <w:rsid w:val="00DD670B"/>
    <w:rsid w:val="00DD6787"/>
    <w:rsid w:val="00DD68C0"/>
    <w:rsid w:val="00DD6A0A"/>
    <w:rsid w:val="00DD706C"/>
    <w:rsid w:val="00DD73DD"/>
    <w:rsid w:val="00DE0E39"/>
    <w:rsid w:val="00DE1ECE"/>
    <w:rsid w:val="00DE1F2B"/>
    <w:rsid w:val="00DE2732"/>
    <w:rsid w:val="00DE2C40"/>
    <w:rsid w:val="00DE40CB"/>
    <w:rsid w:val="00DE5C4C"/>
    <w:rsid w:val="00DE7AB4"/>
    <w:rsid w:val="00DF10D1"/>
    <w:rsid w:val="00DF1500"/>
    <w:rsid w:val="00DF1E0C"/>
    <w:rsid w:val="00DF208C"/>
    <w:rsid w:val="00DF295C"/>
    <w:rsid w:val="00DF29D6"/>
    <w:rsid w:val="00DF321D"/>
    <w:rsid w:val="00DF5530"/>
    <w:rsid w:val="00DF5959"/>
    <w:rsid w:val="00DF5D02"/>
    <w:rsid w:val="00DF5D9C"/>
    <w:rsid w:val="00DF5EE8"/>
    <w:rsid w:val="00DF708B"/>
    <w:rsid w:val="00E01756"/>
    <w:rsid w:val="00E01A2D"/>
    <w:rsid w:val="00E0230A"/>
    <w:rsid w:val="00E029D6"/>
    <w:rsid w:val="00E03338"/>
    <w:rsid w:val="00E03FCD"/>
    <w:rsid w:val="00E04AD0"/>
    <w:rsid w:val="00E05015"/>
    <w:rsid w:val="00E05A09"/>
    <w:rsid w:val="00E0655C"/>
    <w:rsid w:val="00E108E1"/>
    <w:rsid w:val="00E1090D"/>
    <w:rsid w:val="00E10E03"/>
    <w:rsid w:val="00E1106C"/>
    <w:rsid w:val="00E11640"/>
    <w:rsid w:val="00E119F7"/>
    <w:rsid w:val="00E1207F"/>
    <w:rsid w:val="00E12468"/>
    <w:rsid w:val="00E125C5"/>
    <w:rsid w:val="00E128B1"/>
    <w:rsid w:val="00E12FAB"/>
    <w:rsid w:val="00E1436E"/>
    <w:rsid w:val="00E1556D"/>
    <w:rsid w:val="00E163DF"/>
    <w:rsid w:val="00E169DC"/>
    <w:rsid w:val="00E17BD2"/>
    <w:rsid w:val="00E17FD0"/>
    <w:rsid w:val="00E22DF0"/>
    <w:rsid w:val="00E24A42"/>
    <w:rsid w:val="00E2539E"/>
    <w:rsid w:val="00E25881"/>
    <w:rsid w:val="00E2616F"/>
    <w:rsid w:val="00E273BA"/>
    <w:rsid w:val="00E274AD"/>
    <w:rsid w:val="00E30098"/>
    <w:rsid w:val="00E30453"/>
    <w:rsid w:val="00E3086E"/>
    <w:rsid w:val="00E30EFB"/>
    <w:rsid w:val="00E32C70"/>
    <w:rsid w:val="00E33A7F"/>
    <w:rsid w:val="00E33D30"/>
    <w:rsid w:val="00E35BBE"/>
    <w:rsid w:val="00E35F33"/>
    <w:rsid w:val="00E363FB"/>
    <w:rsid w:val="00E36658"/>
    <w:rsid w:val="00E368F0"/>
    <w:rsid w:val="00E37025"/>
    <w:rsid w:val="00E3757B"/>
    <w:rsid w:val="00E375F9"/>
    <w:rsid w:val="00E4118F"/>
    <w:rsid w:val="00E423CD"/>
    <w:rsid w:val="00E4240D"/>
    <w:rsid w:val="00E42587"/>
    <w:rsid w:val="00E427C9"/>
    <w:rsid w:val="00E42F5F"/>
    <w:rsid w:val="00E45387"/>
    <w:rsid w:val="00E45418"/>
    <w:rsid w:val="00E456BA"/>
    <w:rsid w:val="00E476EB"/>
    <w:rsid w:val="00E52F6A"/>
    <w:rsid w:val="00E53435"/>
    <w:rsid w:val="00E54BB3"/>
    <w:rsid w:val="00E54E44"/>
    <w:rsid w:val="00E55332"/>
    <w:rsid w:val="00E55B18"/>
    <w:rsid w:val="00E56641"/>
    <w:rsid w:val="00E56EA9"/>
    <w:rsid w:val="00E57BA0"/>
    <w:rsid w:val="00E6017E"/>
    <w:rsid w:val="00E6127D"/>
    <w:rsid w:val="00E62AED"/>
    <w:rsid w:val="00E638EB"/>
    <w:rsid w:val="00E640D6"/>
    <w:rsid w:val="00E64F93"/>
    <w:rsid w:val="00E65599"/>
    <w:rsid w:val="00E6567C"/>
    <w:rsid w:val="00E659F4"/>
    <w:rsid w:val="00E66BDD"/>
    <w:rsid w:val="00E67048"/>
    <w:rsid w:val="00E6795E"/>
    <w:rsid w:val="00E70C78"/>
    <w:rsid w:val="00E718F2"/>
    <w:rsid w:val="00E75F16"/>
    <w:rsid w:val="00E77192"/>
    <w:rsid w:val="00E775B8"/>
    <w:rsid w:val="00E77E03"/>
    <w:rsid w:val="00E82408"/>
    <w:rsid w:val="00E8243F"/>
    <w:rsid w:val="00E829C9"/>
    <w:rsid w:val="00E82D29"/>
    <w:rsid w:val="00E83C3E"/>
    <w:rsid w:val="00E83D76"/>
    <w:rsid w:val="00E9007E"/>
    <w:rsid w:val="00E900D7"/>
    <w:rsid w:val="00E90194"/>
    <w:rsid w:val="00E90823"/>
    <w:rsid w:val="00E9183D"/>
    <w:rsid w:val="00E921CA"/>
    <w:rsid w:val="00E9248D"/>
    <w:rsid w:val="00E92779"/>
    <w:rsid w:val="00E927E9"/>
    <w:rsid w:val="00E9367A"/>
    <w:rsid w:val="00E93DD6"/>
    <w:rsid w:val="00E93DF5"/>
    <w:rsid w:val="00E94C9A"/>
    <w:rsid w:val="00E95531"/>
    <w:rsid w:val="00EA1B67"/>
    <w:rsid w:val="00EA3725"/>
    <w:rsid w:val="00EA51A0"/>
    <w:rsid w:val="00EA5EAD"/>
    <w:rsid w:val="00EA71B3"/>
    <w:rsid w:val="00EB0978"/>
    <w:rsid w:val="00EB0F76"/>
    <w:rsid w:val="00EB1C61"/>
    <w:rsid w:val="00EB22BF"/>
    <w:rsid w:val="00EB2ED2"/>
    <w:rsid w:val="00EB36DA"/>
    <w:rsid w:val="00EB380B"/>
    <w:rsid w:val="00EB42FA"/>
    <w:rsid w:val="00EB515F"/>
    <w:rsid w:val="00EB59FE"/>
    <w:rsid w:val="00EB6CD3"/>
    <w:rsid w:val="00EC09DC"/>
    <w:rsid w:val="00EC0A0A"/>
    <w:rsid w:val="00EC2A79"/>
    <w:rsid w:val="00EC2F1D"/>
    <w:rsid w:val="00EC3BE4"/>
    <w:rsid w:val="00EC3DFB"/>
    <w:rsid w:val="00EC4AD9"/>
    <w:rsid w:val="00EC4C4D"/>
    <w:rsid w:val="00EC57C0"/>
    <w:rsid w:val="00EC6470"/>
    <w:rsid w:val="00ED2587"/>
    <w:rsid w:val="00ED25DA"/>
    <w:rsid w:val="00ED2619"/>
    <w:rsid w:val="00ED2CB4"/>
    <w:rsid w:val="00ED4153"/>
    <w:rsid w:val="00ED5CDB"/>
    <w:rsid w:val="00ED7A2D"/>
    <w:rsid w:val="00EE01AE"/>
    <w:rsid w:val="00EE0C27"/>
    <w:rsid w:val="00EE0CFB"/>
    <w:rsid w:val="00EE10A8"/>
    <w:rsid w:val="00EE16BF"/>
    <w:rsid w:val="00EE2DED"/>
    <w:rsid w:val="00EE3695"/>
    <w:rsid w:val="00EE4450"/>
    <w:rsid w:val="00EE489D"/>
    <w:rsid w:val="00EE4BBB"/>
    <w:rsid w:val="00EE5875"/>
    <w:rsid w:val="00EE7452"/>
    <w:rsid w:val="00EE7838"/>
    <w:rsid w:val="00EF0D13"/>
    <w:rsid w:val="00EF1AF1"/>
    <w:rsid w:val="00EF279C"/>
    <w:rsid w:val="00EF333F"/>
    <w:rsid w:val="00EF3BB7"/>
    <w:rsid w:val="00EF4BA8"/>
    <w:rsid w:val="00EF7FB5"/>
    <w:rsid w:val="00F0005B"/>
    <w:rsid w:val="00F00785"/>
    <w:rsid w:val="00F02201"/>
    <w:rsid w:val="00F02FAA"/>
    <w:rsid w:val="00F037CA"/>
    <w:rsid w:val="00F039F2"/>
    <w:rsid w:val="00F05076"/>
    <w:rsid w:val="00F0618A"/>
    <w:rsid w:val="00F06789"/>
    <w:rsid w:val="00F1080A"/>
    <w:rsid w:val="00F1284C"/>
    <w:rsid w:val="00F1298F"/>
    <w:rsid w:val="00F12D89"/>
    <w:rsid w:val="00F139F0"/>
    <w:rsid w:val="00F13BED"/>
    <w:rsid w:val="00F14581"/>
    <w:rsid w:val="00F14CC2"/>
    <w:rsid w:val="00F17445"/>
    <w:rsid w:val="00F2086A"/>
    <w:rsid w:val="00F20D1C"/>
    <w:rsid w:val="00F21E72"/>
    <w:rsid w:val="00F22555"/>
    <w:rsid w:val="00F22B6E"/>
    <w:rsid w:val="00F22F83"/>
    <w:rsid w:val="00F23287"/>
    <w:rsid w:val="00F25609"/>
    <w:rsid w:val="00F270BE"/>
    <w:rsid w:val="00F302BF"/>
    <w:rsid w:val="00F303D6"/>
    <w:rsid w:val="00F3166E"/>
    <w:rsid w:val="00F31A66"/>
    <w:rsid w:val="00F34151"/>
    <w:rsid w:val="00F37161"/>
    <w:rsid w:val="00F37A6C"/>
    <w:rsid w:val="00F37E61"/>
    <w:rsid w:val="00F40777"/>
    <w:rsid w:val="00F40E7F"/>
    <w:rsid w:val="00F447A8"/>
    <w:rsid w:val="00F44BD8"/>
    <w:rsid w:val="00F4577A"/>
    <w:rsid w:val="00F46BB0"/>
    <w:rsid w:val="00F517FC"/>
    <w:rsid w:val="00F51B92"/>
    <w:rsid w:val="00F522CD"/>
    <w:rsid w:val="00F529B2"/>
    <w:rsid w:val="00F52EFB"/>
    <w:rsid w:val="00F54BAB"/>
    <w:rsid w:val="00F54C0B"/>
    <w:rsid w:val="00F558A3"/>
    <w:rsid w:val="00F57DF7"/>
    <w:rsid w:val="00F6002E"/>
    <w:rsid w:val="00F600CC"/>
    <w:rsid w:val="00F60C59"/>
    <w:rsid w:val="00F64FC3"/>
    <w:rsid w:val="00F65792"/>
    <w:rsid w:val="00F660EE"/>
    <w:rsid w:val="00F67848"/>
    <w:rsid w:val="00F67E13"/>
    <w:rsid w:val="00F70DB5"/>
    <w:rsid w:val="00F710E7"/>
    <w:rsid w:val="00F72F87"/>
    <w:rsid w:val="00F7304B"/>
    <w:rsid w:val="00F73CC7"/>
    <w:rsid w:val="00F745EA"/>
    <w:rsid w:val="00F761C2"/>
    <w:rsid w:val="00F77022"/>
    <w:rsid w:val="00F80A13"/>
    <w:rsid w:val="00F830A2"/>
    <w:rsid w:val="00F83843"/>
    <w:rsid w:val="00F83D69"/>
    <w:rsid w:val="00F847AF"/>
    <w:rsid w:val="00F86239"/>
    <w:rsid w:val="00F863E2"/>
    <w:rsid w:val="00F865CA"/>
    <w:rsid w:val="00F87BAB"/>
    <w:rsid w:val="00F90CEC"/>
    <w:rsid w:val="00F90FDE"/>
    <w:rsid w:val="00F920D6"/>
    <w:rsid w:val="00F92BC1"/>
    <w:rsid w:val="00F93495"/>
    <w:rsid w:val="00F93902"/>
    <w:rsid w:val="00F95238"/>
    <w:rsid w:val="00F96488"/>
    <w:rsid w:val="00F97A5B"/>
    <w:rsid w:val="00F97FD9"/>
    <w:rsid w:val="00FA0A71"/>
    <w:rsid w:val="00FA1547"/>
    <w:rsid w:val="00FA155B"/>
    <w:rsid w:val="00FA2880"/>
    <w:rsid w:val="00FA2EAF"/>
    <w:rsid w:val="00FA4380"/>
    <w:rsid w:val="00FA5026"/>
    <w:rsid w:val="00FA796B"/>
    <w:rsid w:val="00FA7E45"/>
    <w:rsid w:val="00FB0E88"/>
    <w:rsid w:val="00FB0F62"/>
    <w:rsid w:val="00FB17D9"/>
    <w:rsid w:val="00FB4C01"/>
    <w:rsid w:val="00FB4D3E"/>
    <w:rsid w:val="00FB5FD9"/>
    <w:rsid w:val="00FB63B0"/>
    <w:rsid w:val="00FB6A21"/>
    <w:rsid w:val="00FB70E5"/>
    <w:rsid w:val="00FB70FF"/>
    <w:rsid w:val="00FB7D56"/>
    <w:rsid w:val="00FC0849"/>
    <w:rsid w:val="00FC0E35"/>
    <w:rsid w:val="00FC1C3A"/>
    <w:rsid w:val="00FC2880"/>
    <w:rsid w:val="00FC2E11"/>
    <w:rsid w:val="00FC3D19"/>
    <w:rsid w:val="00FC49D7"/>
    <w:rsid w:val="00FC70EE"/>
    <w:rsid w:val="00FC71B1"/>
    <w:rsid w:val="00FC7CF4"/>
    <w:rsid w:val="00FC7E04"/>
    <w:rsid w:val="00FD0614"/>
    <w:rsid w:val="00FD13E1"/>
    <w:rsid w:val="00FD177A"/>
    <w:rsid w:val="00FD18BC"/>
    <w:rsid w:val="00FD1A2A"/>
    <w:rsid w:val="00FD1FD6"/>
    <w:rsid w:val="00FD213B"/>
    <w:rsid w:val="00FD2833"/>
    <w:rsid w:val="00FD32B9"/>
    <w:rsid w:val="00FD4865"/>
    <w:rsid w:val="00FD4CCC"/>
    <w:rsid w:val="00FD61E3"/>
    <w:rsid w:val="00FD74A3"/>
    <w:rsid w:val="00FE00BC"/>
    <w:rsid w:val="00FE1696"/>
    <w:rsid w:val="00FE1B45"/>
    <w:rsid w:val="00FE20DA"/>
    <w:rsid w:val="00FE2A04"/>
    <w:rsid w:val="00FE3778"/>
    <w:rsid w:val="00FE7914"/>
    <w:rsid w:val="00FE7AC4"/>
    <w:rsid w:val="00FE7CE0"/>
    <w:rsid w:val="00FE7F4A"/>
    <w:rsid w:val="00FF1B2E"/>
    <w:rsid w:val="00FF3B87"/>
    <w:rsid w:val="00FF4BE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D5233"/>
  <w15:docId w15:val="{C53FC1E1-0398-4847-8917-A1E9B4D9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F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4118F"/>
    <w:pPr>
      <w:keepNext/>
      <w:overflowPunct w:val="0"/>
      <w:adjustRightInd w:val="0"/>
      <w:textAlignment w:val="baseline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715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1E65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link w:val="a9"/>
    <w:uiPriority w:val="99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rsid w:val="002551A1"/>
    <w:rPr>
      <w:color w:val="800080"/>
      <w:u w:val="single"/>
    </w:rPr>
  </w:style>
  <w:style w:type="character" w:customStyle="1" w:styleId="10">
    <w:name w:val="Заголовок 1 Знак"/>
    <w:link w:val="1"/>
    <w:uiPriority w:val="99"/>
    <w:rsid w:val="00E4118F"/>
    <w:rPr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rsid w:val="00BC4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BC4DD7"/>
    <w:rPr>
      <w:sz w:val="16"/>
      <w:szCs w:val="16"/>
    </w:rPr>
  </w:style>
  <w:style w:type="paragraph" w:styleId="ab">
    <w:name w:val="List Paragraph"/>
    <w:basedOn w:val="a"/>
    <w:uiPriority w:val="99"/>
    <w:qFormat/>
    <w:rsid w:val="00517561"/>
    <w:pPr>
      <w:ind w:left="720"/>
      <w:contextualSpacing/>
    </w:pPr>
  </w:style>
  <w:style w:type="paragraph" w:styleId="ac">
    <w:name w:val="No Spacing"/>
    <w:uiPriority w:val="1"/>
    <w:qFormat/>
    <w:rsid w:val="006E23E7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EE58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11B7C"/>
    <w:rPr>
      <w:sz w:val="28"/>
      <w:szCs w:val="28"/>
    </w:rPr>
  </w:style>
  <w:style w:type="paragraph" w:customStyle="1" w:styleId="CharChar">
    <w:name w:val="Char Char Знак"/>
    <w:basedOn w:val="a"/>
    <w:next w:val="2"/>
    <w:autoRedefine/>
    <w:rsid w:val="00715BD8"/>
    <w:pPr>
      <w:autoSpaceDE/>
      <w:autoSpaceDN/>
      <w:spacing w:after="160" w:line="240" w:lineRule="exact"/>
      <w:jc w:val="center"/>
    </w:pPr>
    <w:rPr>
      <w:b/>
      <w:i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715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-rtethemeforecolor-4-4">
    <w:name w:val="ms-rtethemeforecolor-4-4"/>
    <w:basedOn w:val="a0"/>
    <w:rsid w:val="00262847"/>
  </w:style>
  <w:style w:type="character" w:styleId="ae">
    <w:name w:val="Strong"/>
    <w:basedOn w:val="a0"/>
    <w:uiPriority w:val="22"/>
    <w:qFormat/>
    <w:rsid w:val="00E77E03"/>
    <w:rPr>
      <w:b/>
      <w:bCs/>
    </w:rPr>
  </w:style>
  <w:style w:type="character" w:customStyle="1" w:styleId="imageframetext">
    <w:name w:val="image_frame_text"/>
    <w:basedOn w:val="a0"/>
    <w:rsid w:val="0090300D"/>
  </w:style>
  <w:style w:type="paragraph" w:customStyle="1" w:styleId="ConsPlusNormal">
    <w:name w:val="ConsPlusNormal"/>
    <w:rsid w:val="00D75B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Plain Text"/>
    <w:basedOn w:val="a"/>
    <w:link w:val="af0"/>
    <w:uiPriority w:val="99"/>
    <w:unhideWhenUsed/>
    <w:rsid w:val="00795399"/>
    <w:pPr>
      <w:autoSpaceDE/>
      <w:autoSpaceDN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9539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90">
    <w:name w:val="Заголовок 9 Знак"/>
    <w:basedOn w:val="a0"/>
    <w:link w:val="9"/>
    <w:semiHidden/>
    <w:rsid w:val="001E65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1">
    <w:name w:val="Body Text"/>
    <w:basedOn w:val="a"/>
    <w:link w:val="af2"/>
    <w:semiHidden/>
    <w:unhideWhenUsed/>
    <w:rsid w:val="001E65DE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1E65DE"/>
    <w:rPr>
      <w:sz w:val="28"/>
      <w:szCs w:val="28"/>
    </w:rPr>
  </w:style>
  <w:style w:type="paragraph" w:customStyle="1" w:styleId="ConsTitle">
    <w:name w:val="ConsTitle"/>
    <w:uiPriority w:val="99"/>
    <w:rsid w:val="00324F39"/>
    <w:pPr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F567B3-D8C4-4890-BEBA-67CB86D3C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1452</CharactersWithSpaces>
  <SharedDoc>false</SharedDoc>
  <HLinks>
    <vt:vector size="36" baseType="variant">
      <vt:variant>
        <vt:i4>5767240</vt:i4>
      </vt:variant>
      <vt:variant>
        <vt:i4>15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12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9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6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0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Журомская Татьяна Викторовна</cp:lastModifiedBy>
  <cp:revision>8</cp:revision>
  <cp:lastPrinted>2019-11-20T06:58:00Z</cp:lastPrinted>
  <dcterms:created xsi:type="dcterms:W3CDTF">2019-11-20T05:54:00Z</dcterms:created>
  <dcterms:modified xsi:type="dcterms:W3CDTF">2019-11-25T00:42:00Z</dcterms:modified>
</cp:coreProperties>
</file>